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A5" w:rsidRPr="00040FEA" w:rsidRDefault="004C3BA5" w:rsidP="004C3BA5">
      <w:pPr>
        <w:shd w:val="clear" w:color="auto" w:fill="FFFFFF"/>
        <w:jc w:val="center"/>
        <w:rPr>
          <w:b/>
          <w:bCs/>
          <w:sz w:val="22"/>
          <w:szCs w:val="22"/>
        </w:rPr>
      </w:pPr>
      <w:r w:rsidRPr="00040FEA">
        <w:rPr>
          <w:b/>
          <w:bCs/>
          <w:sz w:val="22"/>
          <w:szCs w:val="22"/>
        </w:rPr>
        <w:t>Технологическая карта урока</w:t>
      </w:r>
    </w:p>
    <w:p w:rsidR="004C3BA5" w:rsidRPr="00040FEA" w:rsidRDefault="004C3BA5" w:rsidP="004C3BA5">
      <w:pPr>
        <w:shd w:val="clear" w:color="auto" w:fill="FFFFFF"/>
        <w:jc w:val="right"/>
        <w:rPr>
          <w:sz w:val="22"/>
          <w:szCs w:val="22"/>
        </w:rPr>
      </w:pPr>
    </w:p>
    <w:p w:rsidR="004C3BA5" w:rsidRPr="00040FEA" w:rsidRDefault="00B1300E" w:rsidP="00583A87">
      <w:pPr>
        <w:shd w:val="clear" w:color="auto" w:fill="FFFFFF"/>
        <w:jc w:val="right"/>
        <w:rPr>
          <w:sz w:val="22"/>
          <w:szCs w:val="22"/>
        </w:rPr>
      </w:pPr>
      <w:r w:rsidRPr="00040FEA">
        <w:rPr>
          <w:sz w:val="22"/>
          <w:szCs w:val="22"/>
        </w:rPr>
        <w:t>Коноплева Е.М., учитель начальных классов</w:t>
      </w:r>
      <w:r w:rsidR="004C3BA5" w:rsidRPr="00040FEA">
        <w:rPr>
          <w:sz w:val="22"/>
          <w:szCs w:val="22"/>
        </w:rPr>
        <w:t>  </w:t>
      </w:r>
      <w:r w:rsidR="004C3BA5" w:rsidRPr="00040FEA">
        <w:rPr>
          <w:sz w:val="22"/>
          <w:szCs w:val="22"/>
        </w:rPr>
        <w:br/>
        <w:t>Предмет:  </w:t>
      </w:r>
      <w:r w:rsidRPr="00040FEA">
        <w:rPr>
          <w:sz w:val="22"/>
          <w:szCs w:val="22"/>
        </w:rPr>
        <w:t>математика</w:t>
      </w:r>
      <w:r w:rsidR="004C3BA5" w:rsidRPr="00040FEA">
        <w:rPr>
          <w:sz w:val="22"/>
          <w:szCs w:val="22"/>
        </w:rPr>
        <w:br/>
        <w:t>Класс:  </w:t>
      </w:r>
      <w:r w:rsidRPr="00040FEA">
        <w:rPr>
          <w:sz w:val="22"/>
          <w:szCs w:val="22"/>
        </w:rPr>
        <w:t>4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583A87" w:rsidRPr="00040FEA" w:rsidRDefault="00583A87" w:rsidP="00583A87">
      <w:pPr>
        <w:shd w:val="clear" w:color="auto" w:fill="FFFFFF"/>
        <w:jc w:val="both"/>
        <w:rPr>
          <w:sz w:val="22"/>
          <w:szCs w:val="22"/>
        </w:rPr>
      </w:pPr>
      <w:r w:rsidRPr="00040FEA">
        <w:rPr>
          <w:b/>
          <w:bCs/>
          <w:sz w:val="22"/>
          <w:szCs w:val="22"/>
        </w:rPr>
        <w:t xml:space="preserve">Тема: </w:t>
      </w:r>
      <w:r w:rsidRPr="00040FEA">
        <w:rPr>
          <w:bCs/>
          <w:sz w:val="22"/>
          <w:szCs w:val="22"/>
        </w:rPr>
        <w:t>Нахождение нескольких долей целого</w:t>
      </w:r>
    </w:p>
    <w:p w:rsidR="00CB0755" w:rsidRPr="00040FEA" w:rsidRDefault="004C3BA5" w:rsidP="00CD051B">
      <w:pPr>
        <w:jc w:val="both"/>
        <w:rPr>
          <w:sz w:val="22"/>
          <w:szCs w:val="22"/>
        </w:rPr>
      </w:pPr>
      <w:r w:rsidRPr="00040FEA">
        <w:rPr>
          <w:b/>
          <w:sz w:val="22"/>
          <w:szCs w:val="22"/>
        </w:rPr>
        <w:t>Цель</w:t>
      </w:r>
      <w:r w:rsidRPr="00040FEA">
        <w:rPr>
          <w:sz w:val="22"/>
          <w:szCs w:val="22"/>
        </w:rPr>
        <w:t xml:space="preserve"> </w:t>
      </w:r>
      <w:r w:rsidRPr="00040FEA">
        <w:rPr>
          <w:b/>
          <w:sz w:val="22"/>
          <w:szCs w:val="22"/>
        </w:rPr>
        <w:t>освоения учебного содержания</w:t>
      </w:r>
      <w:r w:rsidR="00583A87" w:rsidRPr="00040FEA">
        <w:rPr>
          <w:b/>
          <w:sz w:val="22"/>
          <w:szCs w:val="22"/>
        </w:rPr>
        <w:t>:</w:t>
      </w:r>
      <w:r w:rsidR="0047635A" w:rsidRPr="00040FEA">
        <w:rPr>
          <w:color w:val="000000"/>
          <w:sz w:val="22"/>
          <w:szCs w:val="22"/>
          <w:shd w:val="clear" w:color="auto" w:fill="FFFFFF"/>
        </w:rPr>
        <w:t xml:space="preserve"> создать благоприятные условия для формирования умений обучающихся решать задачи на нах</w:t>
      </w:r>
      <w:r w:rsidR="00213B04" w:rsidRPr="00040FEA">
        <w:rPr>
          <w:color w:val="000000"/>
          <w:sz w:val="22"/>
          <w:szCs w:val="22"/>
          <w:shd w:val="clear" w:color="auto" w:fill="FFFFFF"/>
        </w:rPr>
        <w:t xml:space="preserve">ождение нескольких долей целого, </w:t>
      </w:r>
      <w:r w:rsidR="00213B04" w:rsidRPr="00040FEA">
        <w:rPr>
          <w:sz w:val="22"/>
          <w:szCs w:val="22"/>
        </w:rPr>
        <w:t xml:space="preserve"> составить памятку по нахождению нескольких долей от целого.</w:t>
      </w:r>
    </w:p>
    <w:p w:rsidR="004C3BA5" w:rsidRPr="00040FEA" w:rsidRDefault="004C3BA5" w:rsidP="004C3BA5">
      <w:pPr>
        <w:jc w:val="both"/>
        <w:rPr>
          <w:b/>
          <w:sz w:val="22"/>
          <w:szCs w:val="22"/>
        </w:rPr>
      </w:pPr>
      <w:r w:rsidRPr="00040FEA">
        <w:rPr>
          <w:b/>
          <w:sz w:val="22"/>
          <w:szCs w:val="22"/>
        </w:rPr>
        <w:t xml:space="preserve">Задачи </w:t>
      </w:r>
    </w:p>
    <w:p w:rsidR="004C3BA5" w:rsidRPr="00040FEA" w:rsidRDefault="004C3BA5" w:rsidP="004C3BA5">
      <w:pPr>
        <w:jc w:val="both"/>
        <w:rPr>
          <w:sz w:val="22"/>
          <w:szCs w:val="22"/>
        </w:rPr>
      </w:pPr>
      <w:r w:rsidRPr="00040FEA">
        <w:rPr>
          <w:b/>
          <w:sz w:val="22"/>
          <w:szCs w:val="22"/>
        </w:rPr>
        <w:t>- образовательные:</w:t>
      </w:r>
      <w:r w:rsidRPr="00040FEA">
        <w:rPr>
          <w:sz w:val="22"/>
          <w:szCs w:val="22"/>
        </w:rPr>
        <w:t xml:space="preserve"> </w:t>
      </w:r>
      <w:r w:rsidR="00583A87" w:rsidRPr="00040FEA">
        <w:rPr>
          <w:sz w:val="22"/>
          <w:szCs w:val="22"/>
        </w:rPr>
        <w:t>актуализировать знания, приобретенные при изучении математики по данной теме</w:t>
      </w:r>
      <w:r w:rsidR="000C49CC" w:rsidRPr="00040FEA">
        <w:rPr>
          <w:sz w:val="22"/>
          <w:szCs w:val="22"/>
        </w:rPr>
        <w:t>; отрабатывать умение находить долю от целого; тренировать умение школьников решать задачи по алгоритму.</w:t>
      </w:r>
    </w:p>
    <w:p w:rsidR="004C3BA5" w:rsidRPr="00040FEA" w:rsidRDefault="004C3BA5" w:rsidP="004C3BA5">
      <w:pPr>
        <w:jc w:val="both"/>
        <w:rPr>
          <w:sz w:val="22"/>
          <w:szCs w:val="22"/>
        </w:rPr>
      </w:pPr>
      <w:r w:rsidRPr="00040FEA">
        <w:rPr>
          <w:b/>
          <w:sz w:val="22"/>
          <w:szCs w:val="22"/>
        </w:rPr>
        <w:t>- развивающие:</w:t>
      </w:r>
      <w:r w:rsidRPr="00040FEA">
        <w:rPr>
          <w:sz w:val="22"/>
          <w:szCs w:val="22"/>
        </w:rPr>
        <w:t xml:space="preserve"> </w:t>
      </w:r>
      <w:r w:rsidR="000C49CC" w:rsidRPr="00040FEA">
        <w:rPr>
          <w:sz w:val="22"/>
          <w:szCs w:val="22"/>
        </w:rPr>
        <w:t xml:space="preserve">развитие памяти, внимания, различных сторон мыслительной </w:t>
      </w:r>
      <w:proofErr w:type="gramStart"/>
      <w:r w:rsidR="000C49CC" w:rsidRPr="00040FEA">
        <w:rPr>
          <w:sz w:val="22"/>
          <w:szCs w:val="22"/>
        </w:rPr>
        <w:t>деятельности( анализ</w:t>
      </w:r>
      <w:proofErr w:type="gramEnd"/>
      <w:r w:rsidR="000C49CC" w:rsidRPr="00040FEA">
        <w:rPr>
          <w:sz w:val="22"/>
          <w:szCs w:val="22"/>
        </w:rPr>
        <w:t>, сравнение, обобщение, установления логических и причинно-следственных связей).</w:t>
      </w:r>
    </w:p>
    <w:p w:rsidR="004C3BA5" w:rsidRPr="00040FEA" w:rsidRDefault="004C3BA5" w:rsidP="004C3BA5">
      <w:pPr>
        <w:jc w:val="both"/>
        <w:rPr>
          <w:sz w:val="22"/>
          <w:szCs w:val="22"/>
        </w:rPr>
      </w:pPr>
      <w:r w:rsidRPr="00040FEA">
        <w:rPr>
          <w:b/>
          <w:sz w:val="22"/>
          <w:szCs w:val="22"/>
        </w:rPr>
        <w:t>- воспитательные:</w:t>
      </w:r>
      <w:r w:rsidR="000C49CC" w:rsidRPr="00040FEA">
        <w:rPr>
          <w:b/>
          <w:sz w:val="22"/>
          <w:szCs w:val="22"/>
        </w:rPr>
        <w:t xml:space="preserve"> </w:t>
      </w:r>
      <w:r w:rsidR="000C49CC" w:rsidRPr="00040FEA">
        <w:rPr>
          <w:sz w:val="22"/>
          <w:szCs w:val="22"/>
        </w:rPr>
        <w:t>воспитывать интерес к учебе, к предмету, воспитывать самостоятельность, формировать коммуникативные навыки.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Планируемые результаты</w:t>
      </w:r>
    </w:p>
    <w:p w:rsidR="004C3BA5" w:rsidRPr="00040FEA" w:rsidRDefault="004C3BA5" w:rsidP="00C7617E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- личностные</w:t>
      </w:r>
      <w:r w:rsidR="00C7617E" w:rsidRPr="00040FEA">
        <w:rPr>
          <w:sz w:val="22"/>
          <w:szCs w:val="22"/>
        </w:rPr>
        <w:t xml:space="preserve">: </w:t>
      </w:r>
      <w:r w:rsidR="00B24487" w:rsidRPr="00040FEA">
        <w:rPr>
          <w:sz w:val="22"/>
          <w:szCs w:val="22"/>
        </w:rPr>
        <w:t>находить общие цели и пути их достижения, распределять роли в совместной деятельности</w:t>
      </w:r>
      <w:r w:rsidR="00C7617E" w:rsidRPr="00040FEA">
        <w:rPr>
          <w:sz w:val="22"/>
          <w:szCs w:val="22"/>
        </w:rPr>
        <w:t>, устанавливать связи между результатом учения и тем, ради чего она осуществляется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 xml:space="preserve">- </w:t>
      </w:r>
      <w:proofErr w:type="spellStart"/>
      <w:r w:rsidRPr="00040FEA">
        <w:rPr>
          <w:sz w:val="22"/>
          <w:szCs w:val="22"/>
        </w:rPr>
        <w:t>метапредметные</w:t>
      </w:r>
      <w:proofErr w:type="spellEnd"/>
      <w:r w:rsidRPr="00040FEA">
        <w:rPr>
          <w:sz w:val="22"/>
          <w:szCs w:val="22"/>
        </w:rPr>
        <w:t xml:space="preserve">: </w:t>
      </w:r>
    </w:p>
    <w:p w:rsidR="004C3BA5" w:rsidRPr="00040FEA" w:rsidRDefault="00C7617E" w:rsidP="00C7617E">
      <w:pPr>
        <w:shd w:val="clear" w:color="auto" w:fill="FFFFFF"/>
        <w:ind w:firstLine="708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познавательные- применять схемы, модели для получения информации, устанавливать причинно-следственные связи, анализировать содержание заданий с целью выделения общих признаков, подведение под понятие.</w:t>
      </w:r>
    </w:p>
    <w:p w:rsidR="004C3BA5" w:rsidRPr="00040FEA" w:rsidRDefault="00EE0585" w:rsidP="00C7617E">
      <w:pPr>
        <w:shd w:val="clear" w:color="auto" w:fill="FFFFFF"/>
        <w:ind w:firstLine="708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коммуникативные</w:t>
      </w:r>
      <w:r w:rsidR="004C3BA5" w:rsidRPr="00040FEA">
        <w:rPr>
          <w:sz w:val="22"/>
          <w:szCs w:val="22"/>
        </w:rPr>
        <w:t>–</w:t>
      </w:r>
      <w:r w:rsidR="00C7617E" w:rsidRPr="00040FEA">
        <w:rPr>
          <w:color w:val="000000"/>
          <w:sz w:val="22"/>
          <w:szCs w:val="22"/>
        </w:rPr>
        <w:t xml:space="preserve"> </w:t>
      </w:r>
      <w:r w:rsidR="00C7617E" w:rsidRPr="00040FEA">
        <w:rPr>
          <w:sz w:val="22"/>
          <w:szCs w:val="22"/>
        </w:rPr>
        <w:t>формировать умение обосновывать свой выбор; умение работать в паре, группе, использовать речь для регуляции своего действия.</w:t>
      </w:r>
    </w:p>
    <w:p w:rsidR="004C3BA5" w:rsidRPr="00040FEA" w:rsidRDefault="00EE0585" w:rsidP="00C7617E">
      <w:pPr>
        <w:shd w:val="clear" w:color="auto" w:fill="FFFFFF"/>
        <w:ind w:firstLine="708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регулятивные</w:t>
      </w:r>
      <w:r w:rsidR="004C3BA5" w:rsidRPr="00040FEA">
        <w:rPr>
          <w:sz w:val="22"/>
          <w:szCs w:val="22"/>
        </w:rPr>
        <w:t>-</w:t>
      </w:r>
      <w:r w:rsidRPr="00040FEA">
        <w:rPr>
          <w:sz w:val="22"/>
          <w:szCs w:val="22"/>
        </w:rPr>
        <w:t xml:space="preserve"> </w:t>
      </w:r>
      <w:r w:rsidR="00C7617E" w:rsidRPr="00040FEA">
        <w:rPr>
          <w:sz w:val="22"/>
          <w:szCs w:val="22"/>
        </w:rPr>
        <w:t>формировать умения самостоятельно выделять и формулировать познавательную цель всего урока и отдельного задания; выполнять действия по алгоритму, осознанно и произвольно строить речевое высказывание; контролировать и оценивать процесс и результаты деятельности.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- предметные</w:t>
      </w:r>
      <w:r w:rsidR="00EE0585" w:rsidRPr="00040FEA">
        <w:rPr>
          <w:sz w:val="22"/>
          <w:szCs w:val="22"/>
        </w:rPr>
        <w:t>- осуществлять выбор действия при решении практических задач на нахождение нескольких долей целого, выстраивать логическую цепь рассуждений, устанавливать аналогии.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040FEA">
        <w:rPr>
          <w:sz w:val="22"/>
          <w:szCs w:val="22"/>
        </w:rPr>
        <w:t>Межпредметные</w:t>
      </w:r>
      <w:proofErr w:type="spellEnd"/>
      <w:r w:rsidRPr="00040FEA">
        <w:rPr>
          <w:sz w:val="22"/>
          <w:szCs w:val="22"/>
        </w:rPr>
        <w:t xml:space="preserve"> связи</w:t>
      </w:r>
      <w:r w:rsidR="00B24487" w:rsidRPr="00040FEA">
        <w:rPr>
          <w:sz w:val="22"/>
          <w:szCs w:val="22"/>
        </w:rPr>
        <w:t>: технология: составлять план изготовления изделия, использовать текст учебника и иллюстративный материал</w:t>
      </w:r>
      <w:r w:rsidR="00C7617E" w:rsidRPr="00040FEA">
        <w:rPr>
          <w:sz w:val="22"/>
          <w:szCs w:val="22"/>
        </w:rPr>
        <w:t>.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C7617E" w:rsidRPr="00040FEA" w:rsidRDefault="00EE0585" w:rsidP="004C3BA5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Организация пространства</w:t>
      </w:r>
      <w:r w:rsidR="00C7617E" w:rsidRPr="00040FEA">
        <w:rPr>
          <w:sz w:val="22"/>
          <w:szCs w:val="22"/>
        </w:rPr>
        <w:t>: работа в группах, фронтальная и индивидуальная работа.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4C3BA5" w:rsidRPr="00040FEA" w:rsidRDefault="005F790D" w:rsidP="004C3BA5">
      <w:pPr>
        <w:shd w:val="clear" w:color="auto" w:fill="FFFFFF"/>
        <w:jc w:val="both"/>
        <w:rPr>
          <w:sz w:val="22"/>
          <w:szCs w:val="22"/>
        </w:rPr>
      </w:pPr>
      <w:r w:rsidRPr="00040FEA">
        <w:rPr>
          <w:sz w:val="22"/>
          <w:szCs w:val="22"/>
        </w:rPr>
        <w:t>Т</w:t>
      </w:r>
      <w:r w:rsidR="004C3BA5" w:rsidRPr="00040FEA">
        <w:rPr>
          <w:sz w:val="22"/>
          <w:szCs w:val="22"/>
        </w:rPr>
        <w:t>ип урока</w:t>
      </w:r>
      <w:r w:rsidR="00EE0585" w:rsidRPr="00040FEA">
        <w:rPr>
          <w:sz w:val="22"/>
          <w:szCs w:val="22"/>
        </w:rPr>
        <w:t>: открытие нового знания</w:t>
      </w:r>
      <w:r w:rsidR="004C3BA5" w:rsidRPr="00040FEA">
        <w:rPr>
          <w:sz w:val="22"/>
          <w:szCs w:val="22"/>
        </w:rPr>
        <w:t xml:space="preserve"> </w:t>
      </w:r>
    </w:p>
    <w:p w:rsidR="004C3BA5" w:rsidRPr="00040FEA" w:rsidRDefault="004C3BA5" w:rsidP="004C3BA5">
      <w:pPr>
        <w:shd w:val="clear" w:color="auto" w:fill="FFFFFF"/>
        <w:jc w:val="both"/>
        <w:rPr>
          <w:sz w:val="22"/>
          <w:szCs w:val="22"/>
        </w:rPr>
      </w:pPr>
    </w:p>
    <w:p w:rsidR="004C3BA5" w:rsidRPr="00040FEA" w:rsidRDefault="004C3BA5" w:rsidP="004C3BA5">
      <w:pPr>
        <w:jc w:val="both"/>
        <w:rPr>
          <w:sz w:val="22"/>
          <w:szCs w:val="22"/>
        </w:rPr>
        <w:sectPr w:rsidR="004C3BA5" w:rsidRPr="00040FEA" w:rsidSect="005F790D">
          <w:footerReference w:type="default" r:id="rId7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C3BA5" w:rsidRPr="00040FEA" w:rsidRDefault="004C3BA5" w:rsidP="004C3BA5">
      <w:pPr>
        <w:rPr>
          <w:b/>
          <w:sz w:val="22"/>
          <w:szCs w:val="22"/>
        </w:rPr>
      </w:pPr>
      <w:r w:rsidRPr="00040FEA">
        <w:rPr>
          <w:b/>
          <w:sz w:val="22"/>
          <w:szCs w:val="22"/>
        </w:rPr>
        <w:lastRenderedPageBreak/>
        <w:t xml:space="preserve">2 часть ТК. Этапы работы на уроке </w:t>
      </w:r>
    </w:p>
    <w:tbl>
      <w:tblPr>
        <w:tblpPr w:leftFromText="180" w:rightFromText="180" w:vertAnchor="text" w:horzAnchor="margin" w:tblpY="1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559"/>
        <w:gridCol w:w="3073"/>
        <w:gridCol w:w="15"/>
        <w:gridCol w:w="1983"/>
        <w:gridCol w:w="4109"/>
        <w:gridCol w:w="1245"/>
        <w:gridCol w:w="2731"/>
      </w:tblGrid>
      <w:tr w:rsidR="00341DCF" w:rsidRPr="00040FEA" w:rsidTr="00DD7E4D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Этап</w:t>
            </w:r>
          </w:p>
        </w:tc>
        <w:tc>
          <w:tcPr>
            <w:tcW w:w="5071" w:type="dxa"/>
            <w:gridSpan w:val="3"/>
          </w:tcPr>
          <w:p w:rsidR="004C3BA5" w:rsidRPr="00040FEA" w:rsidRDefault="004C3BA5" w:rsidP="00B75BA3">
            <w:pPr>
              <w:jc w:val="both"/>
              <w:rPr>
                <w:b/>
              </w:rPr>
            </w:pPr>
            <w:r w:rsidRPr="00040FEA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8085" w:type="dxa"/>
            <w:gridSpan w:val="3"/>
          </w:tcPr>
          <w:p w:rsidR="004C3BA5" w:rsidRPr="00040FEA" w:rsidRDefault="004C3BA5" w:rsidP="00B75BA3">
            <w:pPr>
              <w:jc w:val="both"/>
              <w:rPr>
                <w:b/>
              </w:rPr>
            </w:pPr>
            <w:r w:rsidRPr="00040FEA">
              <w:rPr>
                <w:b/>
                <w:sz w:val="22"/>
                <w:szCs w:val="22"/>
              </w:rPr>
              <w:t>Деятельность ученика</w:t>
            </w:r>
          </w:p>
        </w:tc>
      </w:tr>
      <w:tr w:rsidR="00341DCF" w:rsidRPr="00040FEA" w:rsidTr="00DD7E4D">
        <w:trPr>
          <w:trHeight w:val="819"/>
        </w:trPr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Технологии (если </w:t>
            </w:r>
            <w:r w:rsidR="00341DCF" w:rsidRPr="00040FEA">
              <w:rPr>
                <w:sz w:val="22"/>
                <w:szCs w:val="22"/>
              </w:rPr>
              <w:t>используется)</w:t>
            </w:r>
          </w:p>
        </w:tc>
        <w:tc>
          <w:tcPr>
            <w:tcW w:w="3088" w:type="dxa"/>
            <w:gridSpan w:val="2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983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используемый материал (слайды, стр. учебника и т.п.)</w:t>
            </w:r>
          </w:p>
        </w:tc>
        <w:tc>
          <w:tcPr>
            <w:tcW w:w="4109" w:type="dxa"/>
          </w:tcPr>
          <w:p w:rsidR="004C3BA5" w:rsidRPr="00040FEA" w:rsidRDefault="004C3BA5" w:rsidP="00B75BA3">
            <w:pPr>
              <w:jc w:val="both"/>
              <w:rPr>
                <w:b/>
              </w:rPr>
            </w:pPr>
            <w:r w:rsidRPr="00040FEA">
              <w:rPr>
                <w:b/>
                <w:sz w:val="22"/>
                <w:szCs w:val="22"/>
              </w:rPr>
              <w:t>Задания для учащихся</w:t>
            </w:r>
          </w:p>
          <w:p w:rsidR="00E94F20" w:rsidRPr="00040FEA" w:rsidRDefault="00E94F20" w:rsidP="00B75BA3">
            <w:pPr>
              <w:jc w:val="both"/>
              <w:rPr>
                <w:b/>
              </w:rPr>
            </w:pPr>
          </w:p>
          <w:p w:rsidR="00E94F20" w:rsidRPr="00040FEA" w:rsidRDefault="00E94F20" w:rsidP="00ED6B3B">
            <w:pPr>
              <w:rPr>
                <w:b/>
              </w:rPr>
            </w:pPr>
          </w:p>
        </w:tc>
        <w:tc>
          <w:tcPr>
            <w:tcW w:w="1245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Форма работы и контроля</w:t>
            </w:r>
            <w:r w:rsidRPr="00040FEA">
              <w:rPr>
                <w:rStyle w:val="a3"/>
                <w:sz w:val="22"/>
                <w:szCs w:val="22"/>
              </w:rPr>
              <w:footnoteReference w:id="1"/>
            </w:r>
            <w:r w:rsidRPr="00040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1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Формируемые УУД</w:t>
            </w:r>
            <w:r w:rsidRPr="00040FEA">
              <w:rPr>
                <w:rStyle w:val="a3"/>
                <w:sz w:val="22"/>
                <w:szCs w:val="22"/>
              </w:rPr>
              <w:footnoteReference w:id="2"/>
            </w:r>
            <w:r w:rsidRPr="00040FEA">
              <w:rPr>
                <w:sz w:val="22"/>
                <w:szCs w:val="22"/>
              </w:rPr>
              <w:t xml:space="preserve"> </w:t>
            </w:r>
          </w:p>
        </w:tc>
      </w:tr>
      <w:tr w:rsidR="004C3BA5" w:rsidRPr="00040FEA" w:rsidTr="00B75BA3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3156" w:type="dxa"/>
            <w:gridSpan w:val="6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b/>
                <w:sz w:val="22"/>
                <w:szCs w:val="22"/>
              </w:rPr>
              <w:t>Самоопределение к деятельности</w:t>
            </w:r>
            <w:r w:rsidRPr="00040FEA">
              <w:rPr>
                <w:sz w:val="22"/>
                <w:szCs w:val="22"/>
              </w:rPr>
              <w:t xml:space="preserve"> – 2 мин.</w:t>
            </w:r>
          </w:p>
        </w:tc>
      </w:tr>
      <w:tr w:rsidR="00341DCF" w:rsidRPr="00040FEA" w:rsidTr="00DD7E4D">
        <w:tc>
          <w:tcPr>
            <w:tcW w:w="419" w:type="dxa"/>
            <w:vMerge w:val="restart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040FEA" w:rsidRDefault="004C3BA5" w:rsidP="00B75BA3">
            <w:pPr>
              <w:jc w:val="both"/>
              <w:rPr>
                <w:u w:val="single"/>
              </w:rPr>
            </w:pPr>
            <w:r w:rsidRPr="00040FEA">
              <w:rPr>
                <w:sz w:val="22"/>
                <w:szCs w:val="22"/>
                <w:u w:val="single"/>
              </w:rPr>
              <w:t>Актуализация знаний</w:t>
            </w:r>
          </w:p>
          <w:p w:rsidR="003D7FF4" w:rsidRPr="00040FEA" w:rsidRDefault="003D7FF4" w:rsidP="00B75BA3">
            <w:pPr>
              <w:jc w:val="both"/>
              <w:rPr>
                <w:u w:val="single"/>
              </w:rPr>
            </w:pPr>
          </w:p>
          <w:p w:rsidR="003D7FF4" w:rsidRPr="00040FEA" w:rsidRDefault="003D7FF4" w:rsidP="00B75BA3">
            <w:pPr>
              <w:jc w:val="both"/>
            </w:pPr>
            <w:r w:rsidRPr="00040FEA">
              <w:rPr>
                <w:sz w:val="22"/>
                <w:szCs w:val="22"/>
              </w:rPr>
              <w:t>Предл</w:t>
            </w:r>
            <w:r w:rsidR="00040FEA">
              <w:rPr>
                <w:sz w:val="22"/>
                <w:szCs w:val="22"/>
              </w:rPr>
              <w:t>а</w:t>
            </w:r>
            <w:r w:rsidRPr="00040FEA">
              <w:rPr>
                <w:sz w:val="22"/>
                <w:szCs w:val="22"/>
              </w:rPr>
              <w:t>гает учащимся выполнить задания по индивидуальным карточкам и на доске</w:t>
            </w:r>
          </w:p>
          <w:p w:rsidR="003D7FF4" w:rsidRPr="00040FEA" w:rsidRDefault="003D7FF4" w:rsidP="00B75BA3">
            <w:pPr>
              <w:jc w:val="both"/>
            </w:pPr>
          </w:p>
        </w:tc>
        <w:tc>
          <w:tcPr>
            <w:tcW w:w="1983" w:type="dxa"/>
          </w:tcPr>
          <w:p w:rsidR="004A3BA1" w:rsidRPr="00040FEA" w:rsidRDefault="004A3BA1" w:rsidP="00B75BA3">
            <w:pPr>
              <w:jc w:val="both"/>
              <w:rPr>
                <w:i/>
                <w:iCs/>
              </w:rPr>
            </w:pPr>
          </w:p>
          <w:p w:rsidR="004C3BA5" w:rsidRPr="00040FEA" w:rsidRDefault="004A3BA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1)Индивидуальные карточки</w:t>
            </w:r>
          </w:p>
          <w:p w:rsidR="003D7FF4" w:rsidRPr="00040FEA" w:rsidRDefault="003D7FF4" w:rsidP="00B75BA3">
            <w:pPr>
              <w:jc w:val="both"/>
              <w:rPr>
                <w:iCs/>
              </w:rPr>
            </w:pPr>
          </w:p>
          <w:p w:rsidR="003D7FF4" w:rsidRPr="00040FEA" w:rsidRDefault="003D7FF4" w:rsidP="00B75BA3">
            <w:pPr>
              <w:jc w:val="both"/>
              <w:rPr>
                <w:iCs/>
              </w:rPr>
            </w:pP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2)Запись на доске</w:t>
            </w:r>
          </w:p>
          <w:p w:rsidR="005F790D" w:rsidRPr="00040FEA" w:rsidRDefault="005F790D" w:rsidP="00B75BA3">
            <w:pPr>
              <w:jc w:val="both"/>
              <w:rPr>
                <w:iCs/>
              </w:rPr>
            </w:pPr>
          </w:p>
          <w:p w:rsidR="005F790D" w:rsidRPr="00040FEA" w:rsidRDefault="005F790D" w:rsidP="00B75BA3">
            <w:pPr>
              <w:jc w:val="both"/>
              <w:rPr>
                <w:iCs/>
              </w:rPr>
            </w:pPr>
          </w:p>
          <w:p w:rsidR="005F790D" w:rsidRPr="00040FEA" w:rsidRDefault="005F790D" w:rsidP="00B75BA3">
            <w:pPr>
              <w:jc w:val="both"/>
              <w:rPr>
                <w:iCs/>
              </w:rPr>
            </w:pPr>
          </w:p>
          <w:p w:rsidR="005F790D" w:rsidRPr="00040FEA" w:rsidRDefault="005F790D" w:rsidP="00B75BA3">
            <w:pPr>
              <w:jc w:val="both"/>
              <w:rPr>
                <w:i/>
                <w:iCs/>
              </w:rPr>
            </w:pPr>
            <w:r w:rsidRPr="00040FEA">
              <w:rPr>
                <w:iCs/>
                <w:sz w:val="22"/>
                <w:szCs w:val="22"/>
              </w:rPr>
              <w:t>3) Запись на доске:  111, 63250, 4362, 550671, 1678.</w:t>
            </w:r>
          </w:p>
        </w:tc>
        <w:tc>
          <w:tcPr>
            <w:tcW w:w="4109" w:type="dxa"/>
          </w:tcPr>
          <w:p w:rsidR="003D7FF4" w:rsidRPr="00040FEA" w:rsidRDefault="003D7FF4" w:rsidP="00B75BA3">
            <w:pPr>
              <w:jc w:val="both"/>
              <w:rPr>
                <w:i/>
                <w:iCs/>
              </w:rPr>
            </w:pP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1)Реши уравнения.</w:t>
            </w: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65-х=75:15</w:t>
            </w: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х+420=1200-550</w:t>
            </w:r>
          </w:p>
          <w:p w:rsidR="003D7FF4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Х-16=102:6</w:t>
            </w:r>
          </w:p>
          <w:p w:rsidR="00CD051B" w:rsidRPr="00CD051B" w:rsidRDefault="00CD051B" w:rsidP="00B75BA3">
            <w:pPr>
              <w:jc w:val="both"/>
              <w:rPr>
                <w:iCs/>
                <w:u w:val="single"/>
              </w:rPr>
            </w:pPr>
            <w:r w:rsidRPr="00CD051B">
              <w:rPr>
                <w:iCs/>
                <w:u w:val="single"/>
              </w:rPr>
              <w:t>(ВПР-4, задание 2)</w:t>
            </w: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2)Вычисли удобным способом.</w:t>
            </w:r>
          </w:p>
          <w:p w:rsidR="003D7FF4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 xml:space="preserve">23+24+25+26+27 </w:t>
            </w:r>
          </w:p>
          <w:p w:rsidR="004C3BA5" w:rsidRPr="00040FEA" w:rsidRDefault="003D7FF4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36+25+64+100+75</w:t>
            </w:r>
          </w:p>
          <w:p w:rsidR="005F790D" w:rsidRPr="00CD051B" w:rsidRDefault="00CD051B" w:rsidP="00B75BA3">
            <w:pPr>
              <w:jc w:val="both"/>
              <w:rPr>
                <w:iCs/>
                <w:u w:val="single"/>
              </w:rPr>
            </w:pPr>
            <w:r w:rsidRPr="00CD051B">
              <w:rPr>
                <w:iCs/>
                <w:u w:val="single"/>
              </w:rPr>
              <w:t>(ВПР-4, задание 1)</w:t>
            </w:r>
          </w:p>
          <w:p w:rsidR="00C732F1" w:rsidRPr="00040FEA" w:rsidRDefault="005F790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3)</w:t>
            </w:r>
            <w:r w:rsidR="00C732F1" w:rsidRPr="00040FEA">
              <w:rPr>
                <w:iCs/>
                <w:sz w:val="22"/>
                <w:szCs w:val="22"/>
              </w:rPr>
              <w:t xml:space="preserve"> Устный счет.</w:t>
            </w:r>
          </w:p>
          <w:p w:rsidR="00C732F1" w:rsidRPr="00040FEA" w:rsidRDefault="00C732F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 Прочитайте числа.</w:t>
            </w:r>
          </w:p>
          <w:p w:rsidR="00C732F1" w:rsidRPr="00040FEA" w:rsidRDefault="00C732F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 Назовите число, в котором только единицы I класса; I и II</w:t>
            </w:r>
            <w:r w:rsidR="00CD051B">
              <w:rPr>
                <w:iCs/>
              </w:rPr>
              <w:t xml:space="preserve"> </w:t>
            </w:r>
            <w:r w:rsidRPr="00040FEA">
              <w:rPr>
                <w:iCs/>
                <w:sz w:val="22"/>
                <w:szCs w:val="22"/>
              </w:rPr>
              <w:t>класса.</w:t>
            </w:r>
          </w:p>
          <w:p w:rsidR="00C732F1" w:rsidRPr="00040FEA" w:rsidRDefault="00C732F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 Назовите числа, в которых отсутствуют разряды; назовите</w:t>
            </w:r>
            <w:r w:rsidR="00CD051B">
              <w:rPr>
                <w:iCs/>
              </w:rPr>
              <w:t xml:space="preserve"> </w:t>
            </w:r>
            <w:r w:rsidRPr="00040FEA">
              <w:rPr>
                <w:iCs/>
                <w:sz w:val="22"/>
                <w:szCs w:val="22"/>
              </w:rPr>
              <w:t>разряды.</w:t>
            </w:r>
          </w:p>
          <w:p w:rsidR="00C732F1" w:rsidRPr="00040FEA" w:rsidRDefault="00C732F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б) Продолжи ряд чисел:</w:t>
            </w:r>
          </w:p>
          <w:p w:rsidR="00C732F1" w:rsidRDefault="00C732F1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500003, 500002, 500001, ..., ..., ... .</w:t>
            </w:r>
          </w:p>
          <w:p w:rsidR="00CD051B" w:rsidRPr="00CD051B" w:rsidRDefault="00CD051B" w:rsidP="00B75BA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(ВПР-4, задание 8</w:t>
            </w:r>
            <w:r w:rsidRPr="00CD051B">
              <w:rPr>
                <w:i/>
                <w:iCs/>
                <w:u w:val="single"/>
              </w:rPr>
              <w:t>)</w:t>
            </w:r>
          </w:p>
        </w:tc>
        <w:tc>
          <w:tcPr>
            <w:tcW w:w="1245" w:type="dxa"/>
          </w:tcPr>
          <w:p w:rsidR="004C3BA5" w:rsidRPr="00040FEA" w:rsidRDefault="004C3BA5" w:rsidP="00B75BA3">
            <w:pPr>
              <w:jc w:val="both"/>
            </w:pPr>
          </w:p>
          <w:p w:rsidR="00563531" w:rsidRPr="00040FEA" w:rsidRDefault="00563531" w:rsidP="00B75BA3">
            <w:pPr>
              <w:jc w:val="both"/>
            </w:pPr>
          </w:p>
          <w:p w:rsidR="00563531" w:rsidRPr="00040FEA" w:rsidRDefault="00563531" w:rsidP="00B75BA3">
            <w:pPr>
              <w:jc w:val="both"/>
            </w:pPr>
            <w:r w:rsidRPr="00040FEA">
              <w:rPr>
                <w:sz w:val="22"/>
                <w:szCs w:val="22"/>
              </w:rPr>
              <w:t>Индивидуальная</w:t>
            </w:r>
            <w:r w:rsidR="00F4675C" w:rsidRPr="00040FEA">
              <w:rPr>
                <w:sz w:val="22"/>
                <w:szCs w:val="22"/>
              </w:rPr>
              <w:t>, фронтальная</w:t>
            </w:r>
          </w:p>
        </w:tc>
        <w:tc>
          <w:tcPr>
            <w:tcW w:w="2731" w:type="dxa"/>
          </w:tcPr>
          <w:p w:rsidR="00AA22A5" w:rsidRPr="00040FEA" w:rsidRDefault="00563531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К.: планирование учебного сотрудничества с учителем и сверстниками, строение речевых высказываний. </w:t>
            </w:r>
          </w:p>
          <w:p w:rsidR="004C3BA5" w:rsidRPr="00040FEA" w:rsidRDefault="00563531" w:rsidP="00B75BA3">
            <w:pPr>
              <w:jc w:val="both"/>
            </w:pPr>
            <w:r w:rsidRPr="00040FEA">
              <w:rPr>
                <w:sz w:val="22"/>
                <w:szCs w:val="22"/>
              </w:rPr>
              <w:t>Р: действие с учетом выделенных учителем ориентиров.</w:t>
            </w:r>
          </w:p>
        </w:tc>
      </w:tr>
      <w:tr w:rsidR="00341DCF" w:rsidRPr="00040FEA" w:rsidTr="00DD7E4D">
        <w:tc>
          <w:tcPr>
            <w:tcW w:w="419" w:type="dxa"/>
            <w:vMerge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040FEA" w:rsidRDefault="004C3BA5" w:rsidP="00B75BA3">
            <w:pPr>
              <w:jc w:val="both"/>
              <w:rPr>
                <w:u w:val="single"/>
              </w:rPr>
            </w:pPr>
            <w:r w:rsidRPr="00040FEA">
              <w:rPr>
                <w:sz w:val="22"/>
                <w:szCs w:val="22"/>
                <w:u w:val="single"/>
              </w:rPr>
              <w:t>Мотивирование. Целеполагание.</w:t>
            </w:r>
          </w:p>
          <w:p w:rsidR="004C3BA5" w:rsidRPr="00040FEA" w:rsidRDefault="00563531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Предлагает учащимся </w:t>
            </w:r>
            <w:r w:rsidR="002F65F8" w:rsidRPr="00040FEA">
              <w:rPr>
                <w:sz w:val="22"/>
                <w:szCs w:val="22"/>
              </w:rPr>
              <w:t>проблемную ситуацию</w:t>
            </w:r>
          </w:p>
          <w:p w:rsidR="00563531" w:rsidRPr="00040FEA" w:rsidRDefault="00563531" w:rsidP="00B75BA3">
            <w:pPr>
              <w:jc w:val="both"/>
            </w:pPr>
          </w:p>
        </w:tc>
        <w:tc>
          <w:tcPr>
            <w:tcW w:w="1983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4109" w:type="dxa"/>
          </w:tcPr>
          <w:p w:rsidR="005F4857" w:rsidRPr="00040FEA" w:rsidRDefault="00C01D16" w:rsidP="00B75BA3">
            <w:pPr>
              <w:jc w:val="both"/>
            </w:pPr>
            <w:r w:rsidRPr="00040FEA">
              <w:rPr>
                <w:sz w:val="22"/>
                <w:szCs w:val="22"/>
              </w:rPr>
              <w:t>Представьте себе такую ситуацию:</w:t>
            </w:r>
          </w:p>
          <w:p w:rsidR="005F4857" w:rsidRPr="00040FEA" w:rsidRDefault="00D97837" w:rsidP="00B75BA3">
            <w:pPr>
              <w:jc w:val="both"/>
            </w:pPr>
            <w:r w:rsidRPr="00040FEA">
              <w:rPr>
                <w:sz w:val="22"/>
                <w:szCs w:val="22"/>
              </w:rPr>
              <w:t>-</w:t>
            </w:r>
            <w:r w:rsidR="005F4857" w:rsidRPr="00040FEA">
              <w:rPr>
                <w:sz w:val="22"/>
                <w:szCs w:val="22"/>
              </w:rPr>
              <w:t xml:space="preserve">В нашу школу для детей начальных классов привезли 120 новогодних подарков. Нашему классу достанется ¼ </w:t>
            </w:r>
            <w:r w:rsidR="005F4857" w:rsidRPr="00040FEA">
              <w:rPr>
                <w:sz w:val="22"/>
                <w:szCs w:val="22"/>
              </w:rPr>
              <w:lastRenderedPageBreak/>
              <w:t>часть всех подарков. Сколько подарков останется нам, а сколько мы должны будем отдать в другие классы?</w:t>
            </w:r>
            <w:r w:rsidR="00C01D16" w:rsidRPr="00040FEA">
              <w:rPr>
                <w:sz w:val="22"/>
                <w:szCs w:val="22"/>
              </w:rPr>
              <w:t xml:space="preserve"> </w:t>
            </w:r>
            <w:r w:rsidR="00C34886" w:rsidRPr="00040FEA">
              <w:rPr>
                <w:sz w:val="22"/>
                <w:szCs w:val="22"/>
              </w:rPr>
              <w:t xml:space="preserve">   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>-Можем мы сразу ответить, сколько подарков останется нам, а сколько отдадим в другие классы? (Нет, сначала нужно узнать, сколько останется нам, а потом - сколько отдадим)</w:t>
            </w:r>
          </w:p>
          <w:p w:rsidR="00646775" w:rsidRPr="00040FEA" w:rsidRDefault="00BC0F6A" w:rsidP="00B75BA3">
            <w:pPr>
              <w:jc w:val="both"/>
            </w:pPr>
            <w:r w:rsidRPr="00040FEA">
              <w:rPr>
                <w:sz w:val="22"/>
                <w:szCs w:val="22"/>
              </w:rPr>
              <w:t>-</w:t>
            </w:r>
            <w:r w:rsidR="00646775" w:rsidRPr="00040FEA">
              <w:rPr>
                <w:sz w:val="22"/>
                <w:szCs w:val="22"/>
              </w:rPr>
              <w:t xml:space="preserve"> </w:t>
            </w:r>
            <w:r w:rsidR="00B95992" w:rsidRPr="00040FEA">
              <w:rPr>
                <w:sz w:val="22"/>
                <w:szCs w:val="22"/>
              </w:rPr>
              <w:t xml:space="preserve">Выше сказано, </w:t>
            </w:r>
            <w:proofErr w:type="gramStart"/>
            <w:r w:rsidR="00B95992" w:rsidRPr="00040FEA">
              <w:rPr>
                <w:sz w:val="22"/>
                <w:szCs w:val="22"/>
              </w:rPr>
              <w:t xml:space="preserve">что </w:t>
            </w:r>
            <w:r w:rsidR="00646775" w:rsidRPr="00040FEA">
              <w:rPr>
                <w:sz w:val="22"/>
                <w:szCs w:val="22"/>
              </w:rPr>
              <w:t xml:space="preserve"> нам</w:t>
            </w:r>
            <w:proofErr w:type="gramEnd"/>
            <w:r w:rsidR="00646775" w:rsidRPr="00040FEA">
              <w:rPr>
                <w:sz w:val="22"/>
                <w:szCs w:val="22"/>
              </w:rPr>
              <w:t xml:space="preserve"> достанется </w:t>
            </w:r>
            <w:r w:rsidR="00B95992" w:rsidRPr="00040FEA">
              <w:rPr>
                <w:sz w:val="22"/>
                <w:szCs w:val="22"/>
              </w:rPr>
              <w:t xml:space="preserve">только </w:t>
            </w:r>
            <w:r w:rsidR="00646775" w:rsidRPr="00040FEA">
              <w:rPr>
                <w:sz w:val="22"/>
                <w:szCs w:val="22"/>
              </w:rPr>
              <w:t>часть подарков, а не все. Как вы думаете, это мы должны</w:t>
            </w:r>
            <w:r w:rsidR="00B95992" w:rsidRPr="00040FEA">
              <w:rPr>
                <w:sz w:val="22"/>
                <w:szCs w:val="22"/>
              </w:rPr>
              <w:t xml:space="preserve"> будем </w:t>
            </w:r>
            <w:r w:rsidR="00646775" w:rsidRPr="00040FEA">
              <w:rPr>
                <w:sz w:val="22"/>
                <w:szCs w:val="22"/>
              </w:rPr>
              <w:t xml:space="preserve"> найти целое число или его </w:t>
            </w:r>
            <w:r w:rsidRPr="00040FEA">
              <w:rPr>
                <w:sz w:val="22"/>
                <w:szCs w:val="22"/>
              </w:rPr>
              <w:t>долю</w:t>
            </w:r>
            <w:r w:rsidR="00646775" w:rsidRPr="00040FEA">
              <w:rPr>
                <w:sz w:val="22"/>
                <w:szCs w:val="22"/>
              </w:rPr>
              <w:t>? (</w:t>
            </w:r>
            <w:r w:rsidRPr="00040FEA">
              <w:rPr>
                <w:sz w:val="22"/>
                <w:szCs w:val="22"/>
              </w:rPr>
              <w:t>Долю</w:t>
            </w:r>
            <w:r w:rsidR="00646775" w:rsidRPr="00040FEA">
              <w:rPr>
                <w:sz w:val="22"/>
                <w:szCs w:val="22"/>
              </w:rPr>
              <w:t>)</w:t>
            </w:r>
          </w:p>
          <w:p w:rsidR="00213B04" w:rsidRPr="00040FEA" w:rsidRDefault="00213B04" w:rsidP="00213B04">
            <w:pPr>
              <w:jc w:val="both"/>
            </w:pPr>
            <w:r w:rsidRPr="00040FEA">
              <w:rPr>
                <w:sz w:val="22"/>
                <w:szCs w:val="22"/>
              </w:rPr>
              <w:t>-Могут ли похожие ситуации и задачи случаться в жизни? (Да)</w:t>
            </w:r>
          </w:p>
          <w:p w:rsidR="00213B04" w:rsidRPr="00040FEA" w:rsidRDefault="00BC0F6A" w:rsidP="00B75BA3">
            <w:pPr>
              <w:jc w:val="both"/>
            </w:pPr>
            <w:r w:rsidRPr="00040FEA">
              <w:rPr>
                <w:sz w:val="22"/>
                <w:szCs w:val="22"/>
              </w:rPr>
              <w:t>-Как вы думаете, существует ли какой-то</w:t>
            </w:r>
            <w:r w:rsidR="00213B04" w:rsidRPr="00040FEA">
              <w:rPr>
                <w:sz w:val="22"/>
                <w:szCs w:val="22"/>
              </w:rPr>
              <w:t xml:space="preserve"> одинаковый</w:t>
            </w:r>
            <w:r w:rsidRPr="00040FEA">
              <w:rPr>
                <w:sz w:val="22"/>
                <w:szCs w:val="22"/>
              </w:rPr>
              <w:t xml:space="preserve"> порядок действий при нахождении доли от целого числа? </w:t>
            </w:r>
          </w:p>
          <w:p w:rsidR="00213B04" w:rsidRPr="00040FEA" w:rsidRDefault="00213B04" w:rsidP="00B75BA3">
            <w:pPr>
              <w:jc w:val="both"/>
            </w:pPr>
            <w:r w:rsidRPr="00040FEA">
              <w:rPr>
                <w:sz w:val="22"/>
                <w:szCs w:val="22"/>
              </w:rPr>
              <w:t>-Нужен ли он и для чего? (Да, для того, чтобы можно было легко решать такие задачи)</w:t>
            </w:r>
          </w:p>
          <w:p w:rsidR="00B95992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 xml:space="preserve">-Сможем ли мы с вами </w:t>
            </w:r>
            <w:r w:rsidR="00213B04" w:rsidRPr="00040FEA">
              <w:rPr>
                <w:sz w:val="22"/>
                <w:szCs w:val="22"/>
              </w:rPr>
              <w:t xml:space="preserve">попробовать </w:t>
            </w:r>
            <w:r w:rsidRPr="00040FEA">
              <w:rPr>
                <w:sz w:val="22"/>
                <w:szCs w:val="22"/>
              </w:rPr>
              <w:t xml:space="preserve">составить </w:t>
            </w:r>
            <w:r w:rsidR="00213B04" w:rsidRPr="00040FEA">
              <w:rPr>
                <w:sz w:val="22"/>
                <w:szCs w:val="22"/>
              </w:rPr>
              <w:t>этот порядок действий и записать его?</w:t>
            </w:r>
            <w:r w:rsidRPr="00040FEA">
              <w:rPr>
                <w:sz w:val="22"/>
                <w:szCs w:val="22"/>
              </w:rPr>
              <w:t xml:space="preserve"> </w:t>
            </w:r>
            <w:r w:rsidR="00213B04" w:rsidRPr="00040FEA">
              <w:rPr>
                <w:sz w:val="22"/>
                <w:szCs w:val="22"/>
              </w:rPr>
              <w:t>Как он называется?  (Памятка, шпаргалка)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 xml:space="preserve">-Сформулируйте тему урока. 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>Тема: Нахождение нескольких долей целого.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 xml:space="preserve"> Какие цели мы поставим на урок?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 xml:space="preserve"> 1. Научится находить несколько долей от целого </w:t>
            </w:r>
          </w:p>
          <w:p w:rsidR="00BC0F6A" w:rsidRPr="00040FEA" w:rsidRDefault="00BC0F6A" w:rsidP="00BC0F6A">
            <w:pPr>
              <w:jc w:val="both"/>
            </w:pPr>
            <w:r w:rsidRPr="00040FEA">
              <w:rPr>
                <w:sz w:val="22"/>
                <w:szCs w:val="22"/>
              </w:rPr>
              <w:t>2.Научится решать похожие задачи (на нахождение долей целого)</w:t>
            </w:r>
          </w:p>
          <w:p w:rsidR="00EC1787" w:rsidRPr="00040FEA" w:rsidRDefault="00BC0F6A" w:rsidP="00213B04">
            <w:pPr>
              <w:jc w:val="both"/>
            </w:pPr>
            <w:r w:rsidRPr="00040FEA">
              <w:rPr>
                <w:sz w:val="22"/>
                <w:szCs w:val="22"/>
              </w:rPr>
              <w:t>3. Составить памятку по нахождению нескольких долей от целого</w:t>
            </w:r>
            <w:r w:rsidR="00213B04" w:rsidRPr="00040FEA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2731" w:type="dxa"/>
          </w:tcPr>
          <w:p w:rsidR="00AA22A5" w:rsidRPr="00040FEA" w:rsidRDefault="00C732F1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Р.: действие с учетом выделенных учителем ориентиров </w:t>
            </w:r>
          </w:p>
          <w:p w:rsidR="0022448C" w:rsidRPr="00040FEA" w:rsidRDefault="00C732F1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К.: построение речевого </w:t>
            </w:r>
            <w:r w:rsidRPr="00040FEA">
              <w:rPr>
                <w:sz w:val="22"/>
                <w:szCs w:val="22"/>
              </w:rPr>
              <w:lastRenderedPageBreak/>
              <w:t xml:space="preserve">высказывания, </w:t>
            </w:r>
            <w:r w:rsidR="00AA22A5" w:rsidRPr="00040FEA">
              <w:rPr>
                <w:sz w:val="22"/>
                <w:szCs w:val="22"/>
              </w:rPr>
              <w:t xml:space="preserve">учет различных точек зрения, </w:t>
            </w:r>
            <w:r w:rsidRPr="00040FEA">
              <w:rPr>
                <w:sz w:val="22"/>
                <w:szCs w:val="22"/>
              </w:rPr>
              <w:t xml:space="preserve">участие в учебном диалоге. </w:t>
            </w:r>
          </w:p>
          <w:p w:rsidR="004C3BA5" w:rsidRPr="00040FEA" w:rsidRDefault="0022448C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П.: </w:t>
            </w:r>
            <w:r w:rsidR="00C732F1" w:rsidRPr="00040FEA">
              <w:rPr>
                <w:sz w:val="22"/>
                <w:szCs w:val="22"/>
              </w:rPr>
              <w:t>целеполагание, осознанное и произвольное построение речевого высказывания.</w:t>
            </w:r>
          </w:p>
        </w:tc>
      </w:tr>
      <w:tr w:rsidR="00B75BA3" w:rsidRPr="00040FEA" w:rsidTr="00DD7E4D">
        <w:tc>
          <w:tcPr>
            <w:tcW w:w="419" w:type="dxa"/>
          </w:tcPr>
          <w:p w:rsidR="00B75BA3" w:rsidRPr="00040FEA" w:rsidRDefault="00B75BA3" w:rsidP="00B75BA3">
            <w:pPr>
              <w:jc w:val="both"/>
            </w:pPr>
            <w:r w:rsidRPr="00040FE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75BA3" w:rsidRPr="00040FEA" w:rsidRDefault="00B75BA3" w:rsidP="00B75BA3">
            <w:pPr>
              <w:jc w:val="both"/>
            </w:pPr>
          </w:p>
        </w:tc>
        <w:tc>
          <w:tcPr>
            <w:tcW w:w="5071" w:type="dxa"/>
            <w:gridSpan w:val="3"/>
          </w:tcPr>
          <w:p w:rsidR="00B75BA3" w:rsidRPr="00040FEA" w:rsidRDefault="00B75BA3" w:rsidP="00B75BA3">
            <w:pPr>
              <w:jc w:val="both"/>
            </w:pPr>
            <w:r w:rsidRPr="00040FEA">
              <w:rPr>
                <w:b/>
                <w:sz w:val="22"/>
                <w:szCs w:val="22"/>
              </w:rPr>
              <w:t>Учебно-познавательная деятельность</w:t>
            </w:r>
            <w:r w:rsidRPr="00040FEA">
              <w:rPr>
                <w:sz w:val="22"/>
                <w:szCs w:val="22"/>
              </w:rPr>
              <w:t xml:space="preserve"> – 30 мин</w:t>
            </w:r>
          </w:p>
        </w:tc>
        <w:tc>
          <w:tcPr>
            <w:tcW w:w="4109" w:type="dxa"/>
          </w:tcPr>
          <w:p w:rsidR="00B75BA3" w:rsidRPr="00040FEA" w:rsidRDefault="00B75BA3" w:rsidP="00B75BA3">
            <w:pPr>
              <w:jc w:val="both"/>
            </w:pPr>
          </w:p>
        </w:tc>
        <w:tc>
          <w:tcPr>
            <w:tcW w:w="1245" w:type="dxa"/>
          </w:tcPr>
          <w:p w:rsidR="00B75BA3" w:rsidRPr="00040FEA" w:rsidRDefault="00B75BA3" w:rsidP="00B75BA3">
            <w:pPr>
              <w:jc w:val="both"/>
            </w:pPr>
          </w:p>
        </w:tc>
        <w:tc>
          <w:tcPr>
            <w:tcW w:w="2731" w:type="dxa"/>
          </w:tcPr>
          <w:p w:rsidR="00B75BA3" w:rsidRPr="00040FEA" w:rsidRDefault="00B75BA3" w:rsidP="00B75BA3">
            <w:pPr>
              <w:jc w:val="both"/>
            </w:pPr>
          </w:p>
        </w:tc>
      </w:tr>
      <w:tr w:rsidR="00B75BA3" w:rsidRPr="00040FEA" w:rsidTr="00DD7E4D">
        <w:tc>
          <w:tcPr>
            <w:tcW w:w="419" w:type="dxa"/>
          </w:tcPr>
          <w:p w:rsidR="00B75BA3" w:rsidRPr="00040FEA" w:rsidRDefault="00B75BA3" w:rsidP="00B75BA3">
            <w:pPr>
              <w:jc w:val="both"/>
            </w:pPr>
          </w:p>
        </w:tc>
        <w:tc>
          <w:tcPr>
            <w:tcW w:w="1559" w:type="dxa"/>
          </w:tcPr>
          <w:p w:rsidR="00B75BA3" w:rsidRPr="00040FEA" w:rsidRDefault="00B75BA3" w:rsidP="00B75BA3">
            <w:pPr>
              <w:jc w:val="both"/>
            </w:pPr>
          </w:p>
        </w:tc>
        <w:tc>
          <w:tcPr>
            <w:tcW w:w="3073" w:type="dxa"/>
          </w:tcPr>
          <w:p w:rsidR="007F6F28" w:rsidRPr="00040FEA" w:rsidRDefault="007F6F28" w:rsidP="00B75BA3">
            <w:pPr>
              <w:jc w:val="both"/>
            </w:pPr>
            <w:r w:rsidRPr="00040FEA">
              <w:rPr>
                <w:sz w:val="22"/>
                <w:szCs w:val="22"/>
                <w:u w:val="single"/>
              </w:rPr>
              <w:t>Предъявление нового материала и закрепление</w:t>
            </w:r>
          </w:p>
          <w:p w:rsidR="007F6F28" w:rsidRPr="00040FEA" w:rsidRDefault="00DD7E4D" w:rsidP="00B75BA3">
            <w:pPr>
              <w:jc w:val="both"/>
            </w:pPr>
            <w:r w:rsidRPr="00040FEA">
              <w:rPr>
                <w:sz w:val="22"/>
                <w:szCs w:val="22"/>
              </w:rPr>
              <w:t>Предлагает выполнить задания</w:t>
            </w:r>
            <w:r w:rsidR="00B82B40" w:rsidRPr="00040FEA">
              <w:rPr>
                <w:sz w:val="22"/>
                <w:szCs w:val="22"/>
              </w:rPr>
              <w:t xml:space="preserve"> </w:t>
            </w:r>
            <w:r w:rsidR="007F6F28" w:rsidRPr="00040FEA">
              <w:rPr>
                <w:sz w:val="22"/>
                <w:szCs w:val="22"/>
              </w:rPr>
              <w:t>в учебнике на</w:t>
            </w:r>
            <w:r w:rsidRPr="00040FEA">
              <w:rPr>
                <w:sz w:val="22"/>
                <w:szCs w:val="22"/>
              </w:rPr>
              <w:t xml:space="preserve"> </w:t>
            </w:r>
            <w:r w:rsidR="007F6F28" w:rsidRPr="00040FEA">
              <w:rPr>
                <w:sz w:val="22"/>
                <w:szCs w:val="22"/>
              </w:rPr>
              <w:t>стр. 64</w:t>
            </w:r>
            <w:r w:rsidRPr="00040FEA">
              <w:rPr>
                <w:sz w:val="22"/>
                <w:szCs w:val="22"/>
              </w:rPr>
              <w:t>:</w:t>
            </w:r>
            <w:r w:rsidR="007F6F28" w:rsidRPr="00040FEA">
              <w:rPr>
                <w:sz w:val="22"/>
                <w:szCs w:val="22"/>
              </w:rPr>
              <w:t xml:space="preserve"> </w:t>
            </w:r>
            <w:r w:rsidRPr="00040FEA">
              <w:rPr>
                <w:sz w:val="22"/>
                <w:szCs w:val="22"/>
              </w:rPr>
              <w:t>-</w:t>
            </w:r>
            <w:r w:rsidR="007F6F28" w:rsidRPr="00040FEA">
              <w:rPr>
                <w:sz w:val="22"/>
                <w:szCs w:val="22"/>
              </w:rPr>
              <w:t>за красной чертой.</w:t>
            </w:r>
          </w:p>
          <w:p w:rsidR="007F6F28" w:rsidRPr="00040FEA" w:rsidRDefault="007F6F28" w:rsidP="00B75BA3">
            <w:pPr>
              <w:jc w:val="both"/>
            </w:pPr>
          </w:p>
          <w:p w:rsidR="007F6F28" w:rsidRPr="00040FEA" w:rsidRDefault="007F6F28" w:rsidP="00B75BA3">
            <w:pPr>
              <w:jc w:val="both"/>
            </w:pPr>
          </w:p>
          <w:p w:rsidR="007F6F28" w:rsidRPr="00040FEA" w:rsidRDefault="007F6F28" w:rsidP="00B75BA3">
            <w:pPr>
              <w:jc w:val="both"/>
            </w:pPr>
          </w:p>
          <w:p w:rsidR="007F6F28" w:rsidRPr="00040FEA" w:rsidRDefault="007F6F28" w:rsidP="00B75BA3">
            <w:pPr>
              <w:jc w:val="both"/>
            </w:pPr>
          </w:p>
          <w:p w:rsidR="007F6F28" w:rsidRPr="00040FEA" w:rsidRDefault="007F6F28" w:rsidP="00B75BA3">
            <w:pPr>
              <w:jc w:val="both"/>
            </w:pPr>
          </w:p>
          <w:p w:rsidR="00B75BA3" w:rsidRPr="00040FEA" w:rsidRDefault="007F6F28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 </w:t>
            </w:r>
            <w:r w:rsidR="00DD7E4D" w:rsidRPr="00040FEA">
              <w:rPr>
                <w:sz w:val="22"/>
                <w:szCs w:val="22"/>
              </w:rPr>
              <w:t>-</w:t>
            </w:r>
            <w:r w:rsidR="00B82B40" w:rsidRPr="00040FEA">
              <w:rPr>
                <w:sz w:val="22"/>
                <w:szCs w:val="22"/>
              </w:rPr>
              <w:t>№291</w:t>
            </w: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B75BA3" w:rsidRPr="00040FEA" w:rsidRDefault="00B75BA3" w:rsidP="00B75BA3">
            <w:pPr>
              <w:jc w:val="both"/>
            </w:pPr>
          </w:p>
          <w:p w:rsidR="00DD7E4D" w:rsidRPr="00040FEA" w:rsidRDefault="00DD7E4D" w:rsidP="007F6F28">
            <w:pPr>
              <w:jc w:val="both"/>
            </w:pPr>
          </w:p>
          <w:p w:rsidR="005400F4" w:rsidRDefault="005400F4" w:rsidP="007F6F28">
            <w:pPr>
              <w:jc w:val="both"/>
            </w:pPr>
          </w:p>
          <w:p w:rsidR="005400F4" w:rsidRDefault="005400F4" w:rsidP="007F6F28">
            <w:pPr>
              <w:jc w:val="both"/>
            </w:pPr>
          </w:p>
          <w:p w:rsidR="007F6F28" w:rsidRPr="00040FEA" w:rsidRDefault="007F6F28" w:rsidP="007F6F28">
            <w:pPr>
              <w:jc w:val="both"/>
            </w:pPr>
            <w:r w:rsidRPr="00040FEA">
              <w:rPr>
                <w:sz w:val="22"/>
                <w:szCs w:val="22"/>
              </w:rPr>
              <w:t>Предлагает сформулировать алгоритм нахождения нескольких долей от целого.</w:t>
            </w:r>
          </w:p>
        </w:tc>
        <w:tc>
          <w:tcPr>
            <w:tcW w:w="1998" w:type="dxa"/>
            <w:gridSpan w:val="2"/>
          </w:tcPr>
          <w:p w:rsidR="00ED642B" w:rsidRPr="00040FEA" w:rsidRDefault="00040FEA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Полоски цветной бумаги длиной 20 см</w:t>
            </w:r>
          </w:p>
          <w:p w:rsidR="00ED642B" w:rsidRPr="00040FEA" w:rsidRDefault="00ED642B" w:rsidP="00B75BA3">
            <w:pPr>
              <w:spacing w:after="160" w:line="259" w:lineRule="auto"/>
            </w:pPr>
          </w:p>
          <w:p w:rsidR="00ED642B" w:rsidRPr="00040FEA" w:rsidRDefault="00ED642B" w:rsidP="00B75BA3">
            <w:pPr>
              <w:spacing w:after="160" w:line="259" w:lineRule="auto"/>
            </w:pPr>
          </w:p>
          <w:p w:rsidR="00ED642B" w:rsidRPr="00040FEA" w:rsidRDefault="00ED642B" w:rsidP="00B75BA3">
            <w:pPr>
              <w:spacing w:after="160" w:line="259" w:lineRule="auto"/>
            </w:pPr>
          </w:p>
          <w:p w:rsidR="00ED642B" w:rsidRPr="00040FEA" w:rsidRDefault="00ED642B" w:rsidP="00B75BA3">
            <w:pPr>
              <w:spacing w:after="160" w:line="259" w:lineRule="auto"/>
            </w:pPr>
          </w:p>
          <w:p w:rsidR="00B75BA3" w:rsidRPr="00040FEA" w:rsidRDefault="00ED642B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Учебник стр. 64</w:t>
            </w: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jc w:val="both"/>
            </w:pPr>
          </w:p>
        </w:tc>
        <w:tc>
          <w:tcPr>
            <w:tcW w:w="4109" w:type="dxa"/>
          </w:tcPr>
          <w:p w:rsidR="00040FEA" w:rsidRPr="00040FEA" w:rsidRDefault="00040FEA" w:rsidP="00646775">
            <w:pPr>
              <w:jc w:val="both"/>
            </w:pPr>
            <w:r w:rsidRPr="00040FEA">
              <w:rPr>
                <w:sz w:val="22"/>
                <w:szCs w:val="22"/>
              </w:rPr>
              <w:t>-</w:t>
            </w:r>
            <w:r w:rsidR="00646775" w:rsidRPr="00040FEA">
              <w:rPr>
                <w:sz w:val="22"/>
                <w:szCs w:val="22"/>
              </w:rPr>
              <w:t xml:space="preserve">Возьмите полоску. Измерьте ее длину. 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>-Сложите ее пополам и еще раз пополам. Сколько одинаковых долей у вас получилось? (4)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 xml:space="preserve">-Как вы думаете, чему равна длина одной доли?(5 см) 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>-Как вы определили?(20:4=5 см)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 xml:space="preserve">-Возьмите линейку, проверьте измерением длину доли. 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>-Напишите на каждой доле ее длину. Чему равна длина двух таких долей? (10 см)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>-Как вы узнали? ( Число 5 повторяется 2 раза: 5х2=10см)</w:t>
            </w:r>
          </w:p>
          <w:p w:rsidR="00646775" w:rsidRPr="00040FEA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>-Чему равна длина трех таких долей?(15 см)</w:t>
            </w:r>
          </w:p>
          <w:p w:rsidR="00646775" w:rsidRDefault="00646775" w:rsidP="00646775">
            <w:pPr>
              <w:jc w:val="both"/>
            </w:pPr>
            <w:r w:rsidRPr="00040FEA">
              <w:rPr>
                <w:sz w:val="22"/>
                <w:szCs w:val="22"/>
              </w:rPr>
              <w:t xml:space="preserve">-Как вы </w:t>
            </w:r>
            <w:proofErr w:type="gramStart"/>
            <w:r w:rsidRPr="00040FEA">
              <w:rPr>
                <w:sz w:val="22"/>
                <w:szCs w:val="22"/>
              </w:rPr>
              <w:t>узнали?(</w:t>
            </w:r>
            <w:proofErr w:type="gramEnd"/>
            <w:r w:rsidRPr="00040FEA">
              <w:rPr>
                <w:sz w:val="22"/>
                <w:szCs w:val="22"/>
              </w:rPr>
              <w:t xml:space="preserve"> Число 5 повторяется 3 раза: 5х3=15см)</w:t>
            </w:r>
          </w:p>
          <w:p w:rsidR="00CD051B" w:rsidRPr="00CD051B" w:rsidRDefault="00ED6B3B" w:rsidP="0064677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(ВПР-4, задание 6.2</w:t>
            </w:r>
            <w:r w:rsidR="00CD051B" w:rsidRPr="00CD051B">
              <w:rPr>
                <w:u w:val="single"/>
              </w:rPr>
              <w:t>)</w:t>
            </w:r>
          </w:p>
          <w:p w:rsidR="00646775" w:rsidRPr="00040FEA" w:rsidRDefault="00646775" w:rsidP="00B82B40"/>
          <w:p w:rsidR="007F6F28" w:rsidRPr="00040FEA" w:rsidRDefault="00DD7E4D" w:rsidP="00B82B40">
            <w:r w:rsidRPr="00040FEA">
              <w:rPr>
                <w:sz w:val="22"/>
                <w:szCs w:val="22"/>
              </w:rPr>
              <w:t>-Прочитайте тек</w:t>
            </w:r>
            <w:r w:rsidR="0022448C" w:rsidRPr="00040FEA">
              <w:rPr>
                <w:sz w:val="22"/>
                <w:szCs w:val="22"/>
              </w:rPr>
              <w:t>ст рядом с красной чертой на с.</w:t>
            </w:r>
            <w:r w:rsidRPr="00040FEA">
              <w:rPr>
                <w:sz w:val="22"/>
                <w:szCs w:val="22"/>
              </w:rPr>
              <w:t>64. Ответьте на вопросы, выполните задания.</w:t>
            </w:r>
          </w:p>
          <w:p w:rsidR="00DD7E4D" w:rsidRPr="00040FEA" w:rsidRDefault="00DD7E4D" w:rsidP="00B82B40">
            <w:r w:rsidRPr="00040FEA">
              <w:rPr>
                <w:sz w:val="22"/>
                <w:szCs w:val="22"/>
              </w:rPr>
              <w:t>-Что находили в первом действии? (Сколько см в одной пятой доле.)</w:t>
            </w:r>
          </w:p>
          <w:p w:rsidR="00DD7E4D" w:rsidRPr="00040FEA" w:rsidRDefault="00DD7E4D" w:rsidP="00B82B40">
            <w:r w:rsidRPr="00040FEA">
              <w:rPr>
                <w:sz w:val="22"/>
                <w:szCs w:val="22"/>
              </w:rPr>
              <w:t>-Что находили во втором действии? (Длину четырех таких долей)</w:t>
            </w:r>
          </w:p>
          <w:p w:rsidR="00DD7E4D" w:rsidRPr="00CD051B" w:rsidRDefault="00ED6B3B" w:rsidP="00B82B40">
            <w:pPr>
              <w:rPr>
                <w:u w:val="single"/>
              </w:rPr>
            </w:pPr>
            <w:r>
              <w:rPr>
                <w:u w:val="single"/>
              </w:rPr>
              <w:t>(ВПР-4, задание 6.2</w:t>
            </w:r>
            <w:r w:rsidR="00CD051B" w:rsidRPr="00CD051B">
              <w:rPr>
                <w:u w:val="single"/>
              </w:rPr>
              <w:t>)</w:t>
            </w:r>
          </w:p>
          <w:p w:rsidR="00B82B40" w:rsidRPr="00040FEA" w:rsidRDefault="00B82B40" w:rsidP="00B82B40">
            <w:r w:rsidRPr="00040FEA">
              <w:rPr>
                <w:sz w:val="22"/>
                <w:szCs w:val="22"/>
              </w:rPr>
              <w:t>Начертите в тетради отрезок</w:t>
            </w:r>
          </w:p>
          <w:p w:rsidR="00B82B40" w:rsidRPr="00040FEA" w:rsidRDefault="00B82B40" w:rsidP="00B82B40">
            <w:r w:rsidRPr="00040FEA">
              <w:rPr>
                <w:sz w:val="22"/>
                <w:szCs w:val="22"/>
              </w:rPr>
              <w:t>длиной 60 мм.</w:t>
            </w:r>
          </w:p>
          <w:p w:rsidR="00B82B40" w:rsidRPr="00040FEA" w:rsidRDefault="00B82B40" w:rsidP="00B82B40">
            <w:r w:rsidRPr="00040FEA">
              <w:rPr>
                <w:sz w:val="22"/>
                <w:szCs w:val="22"/>
              </w:rPr>
              <w:t>Нам надо узнать, сколько мм в 5/6 отрезка. Что будем находить в первом действии?</w:t>
            </w:r>
            <w:r w:rsidR="007F6F28" w:rsidRPr="00040FEA">
              <w:rPr>
                <w:sz w:val="22"/>
                <w:szCs w:val="22"/>
              </w:rPr>
              <w:t xml:space="preserve"> </w:t>
            </w:r>
            <w:r w:rsidRPr="00040FEA">
              <w:rPr>
                <w:sz w:val="22"/>
                <w:szCs w:val="22"/>
              </w:rPr>
              <w:t>(длину 1 части)</w:t>
            </w:r>
          </w:p>
          <w:p w:rsidR="007F6F28" w:rsidRPr="00040FEA" w:rsidRDefault="007F6F28" w:rsidP="00B82B40">
            <w:r w:rsidRPr="00040FEA">
              <w:rPr>
                <w:sz w:val="22"/>
                <w:szCs w:val="22"/>
              </w:rPr>
              <w:t xml:space="preserve">-Как найти </w:t>
            </w:r>
            <w:r w:rsidR="00B82B40" w:rsidRPr="00040FEA">
              <w:rPr>
                <w:sz w:val="22"/>
                <w:szCs w:val="22"/>
              </w:rPr>
              <w:t xml:space="preserve"> </w:t>
            </w:r>
            <w:r w:rsidRPr="00040FEA">
              <w:rPr>
                <w:sz w:val="22"/>
                <w:szCs w:val="22"/>
              </w:rPr>
              <w:t>длину 1 части?(60:6, т.к. доли шестые)</w:t>
            </w:r>
          </w:p>
          <w:p w:rsidR="007F6F28" w:rsidRPr="00040FEA" w:rsidRDefault="007F6F28" w:rsidP="00B82B40">
            <w:r w:rsidRPr="00040FEA">
              <w:rPr>
                <w:sz w:val="22"/>
                <w:szCs w:val="22"/>
              </w:rPr>
              <w:lastRenderedPageBreak/>
              <w:t>-Что будем находить во втором действии? (Длину пяти таких долей)</w:t>
            </w:r>
          </w:p>
          <w:p w:rsidR="007F6F28" w:rsidRPr="00040FEA" w:rsidRDefault="007F6F28" w:rsidP="00B82B40">
            <w:r w:rsidRPr="00040FEA">
              <w:rPr>
                <w:sz w:val="22"/>
                <w:szCs w:val="22"/>
              </w:rPr>
              <w:t>-Как найти длину пяти таких долей?(10х5, т.к. число повторяется 5 раз)</w:t>
            </w:r>
          </w:p>
          <w:p w:rsidR="00B75BA3" w:rsidRDefault="007F6F28" w:rsidP="005400F4">
            <w:r w:rsidRPr="00040FEA">
              <w:rPr>
                <w:sz w:val="22"/>
                <w:szCs w:val="22"/>
              </w:rPr>
              <w:t>Запишите решение задачи по действиям с пояснением.</w:t>
            </w:r>
          </w:p>
          <w:p w:rsidR="00CD051B" w:rsidRPr="00CD051B" w:rsidRDefault="00CD051B" w:rsidP="005400F4">
            <w:pPr>
              <w:rPr>
                <w:u w:val="single"/>
              </w:rPr>
            </w:pPr>
            <w:r w:rsidRPr="00CD051B">
              <w:rPr>
                <w:u w:val="single"/>
              </w:rPr>
              <w:t>(ВПР-4, з</w:t>
            </w:r>
            <w:r w:rsidR="00ED6B3B">
              <w:rPr>
                <w:u w:val="single"/>
              </w:rPr>
              <w:t>адание 6.2</w:t>
            </w:r>
            <w:r w:rsidRPr="00CD051B">
              <w:rPr>
                <w:u w:val="single"/>
              </w:rPr>
              <w:t>)</w:t>
            </w:r>
          </w:p>
        </w:tc>
        <w:tc>
          <w:tcPr>
            <w:tcW w:w="1245" w:type="dxa"/>
          </w:tcPr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ED642B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Фронтальная</w:t>
            </w: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jc w:val="both"/>
            </w:pPr>
          </w:p>
        </w:tc>
        <w:tc>
          <w:tcPr>
            <w:tcW w:w="2731" w:type="dxa"/>
          </w:tcPr>
          <w:p w:rsidR="00AA22A5" w:rsidRPr="00040FEA" w:rsidRDefault="00AA22A5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П.: поиск информации в соответствии с учебным заданием</w:t>
            </w:r>
          </w:p>
          <w:p w:rsidR="00AA22A5" w:rsidRPr="00040FEA" w:rsidRDefault="00AA22A5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Р.: установление последовательности действий по выполнению заданий</w:t>
            </w:r>
          </w:p>
          <w:p w:rsidR="00B75BA3" w:rsidRPr="00040FEA" w:rsidRDefault="00B82B40" w:rsidP="00B75BA3">
            <w:pPr>
              <w:spacing w:after="160" w:line="259" w:lineRule="auto"/>
            </w:pPr>
            <w:r w:rsidRPr="00040FEA">
              <w:rPr>
                <w:sz w:val="22"/>
                <w:szCs w:val="22"/>
              </w:rPr>
              <w:t>К: высказывание свое мнения при обсуждении задания.</w:t>
            </w:r>
          </w:p>
          <w:p w:rsidR="00AA22A5" w:rsidRPr="00040FEA" w:rsidRDefault="00AA22A5" w:rsidP="00AA22A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0FEA">
              <w:rPr>
                <w:sz w:val="22"/>
                <w:szCs w:val="22"/>
              </w:rPr>
              <w:t xml:space="preserve">Пр.: </w:t>
            </w:r>
            <w:r w:rsidRPr="00040FEA">
              <w:rPr>
                <w:color w:val="000000"/>
                <w:sz w:val="22"/>
                <w:szCs w:val="22"/>
              </w:rPr>
              <w:t xml:space="preserve"> -знакомство с вычислением нескольких долей целого</w:t>
            </w:r>
          </w:p>
          <w:p w:rsidR="00AA22A5" w:rsidRPr="00040FEA" w:rsidRDefault="00AA22A5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spacing w:after="160" w:line="259" w:lineRule="auto"/>
            </w:pPr>
          </w:p>
          <w:p w:rsidR="00B75BA3" w:rsidRPr="00040FEA" w:rsidRDefault="00B75BA3" w:rsidP="00B75BA3">
            <w:pPr>
              <w:jc w:val="both"/>
            </w:pPr>
          </w:p>
        </w:tc>
      </w:tr>
      <w:tr w:rsidR="00341DCF" w:rsidRPr="00040FEA" w:rsidTr="00DD7E4D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040FEA" w:rsidRDefault="004C3BA5" w:rsidP="00B75BA3">
            <w:pPr>
              <w:jc w:val="both"/>
              <w:rPr>
                <w:u w:val="single"/>
              </w:rPr>
            </w:pPr>
            <w:r w:rsidRPr="00040FEA">
              <w:rPr>
                <w:sz w:val="22"/>
                <w:szCs w:val="22"/>
                <w:u w:val="single"/>
              </w:rPr>
              <w:t>Диагностика освоения учебного материала</w:t>
            </w:r>
          </w:p>
          <w:p w:rsidR="00DD7E4D" w:rsidRPr="00040FEA" w:rsidRDefault="00DD7E4D" w:rsidP="00B75BA3">
            <w:pPr>
              <w:jc w:val="both"/>
              <w:rPr>
                <w:u w:val="single"/>
              </w:rPr>
            </w:pPr>
            <w:r w:rsidRPr="00040FEA">
              <w:rPr>
                <w:sz w:val="22"/>
                <w:szCs w:val="22"/>
              </w:rPr>
              <w:t>Предлагает выполнить задания в учебнике на стр. 65 №299</w:t>
            </w:r>
          </w:p>
        </w:tc>
        <w:tc>
          <w:tcPr>
            <w:tcW w:w="1983" w:type="dxa"/>
          </w:tcPr>
          <w:p w:rsidR="004C3BA5" w:rsidRPr="00040FEA" w:rsidRDefault="00ED642B" w:rsidP="00B75BA3">
            <w:pPr>
              <w:jc w:val="both"/>
            </w:pPr>
            <w:r w:rsidRPr="00040FEA">
              <w:rPr>
                <w:sz w:val="22"/>
                <w:szCs w:val="22"/>
              </w:rPr>
              <w:t>Учебник стр. 65</w:t>
            </w:r>
          </w:p>
        </w:tc>
        <w:tc>
          <w:tcPr>
            <w:tcW w:w="4109" w:type="dxa"/>
          </w:tcPr>
          <w:p w:rsidR="004C3BA5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-Прочитайте задачу.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-Сделайте схематический чертеж к задаче. Сколько метров провода купили?(5 мотков по 56 м)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-Отметьте это на схеме.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-Какую часть провода израсходовали? (Две седьмых)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-Отметьте это на схеме.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-Как можно узнать, сколько метров провода израсходовали?</w:t>
            </w:r>
          </w:p>
          <w:p w:rsidR="004A5B9D" w:rsidRPr="00040FEA" w:rsidRDefault="00AA22A5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-</w:t>
            </w:r>
            <w:r w:rsidR="004A5B9D" w:rsidRPr="00040FEA">
              <w:rPr>
                <w:iCs/>
                <w:sz w:val="22"/>
                <w:szCs w:val="22"/>
              </w:rPr>
              <w:t>Как узнать, сколько метров провода осталось?</w:t>
            </w:r>
          </w:p>
          <w:p w:rsidR="004A5B9D" w:rsidRPr="00040FEA" w:rsidRDefault="004A5B9D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Решение:</w:t>
            </w:r>
          </w:p>
          <w:p w:rsidR="004A5B9D" w:rsidRPr="00040FEA" w:rsidRDefault="004A5B9D" w:rsidP="004A5B9D">
            <w:pPr>
              <w:pStyle w:val="a6"/>
              <w:numPr>
                <w:ilvl w:val="0"/>
                <w:numId w:val="2"/>
              </w:num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56х5=280(м)-купили</w:t>
            </w:r>
          </w:p>
          <w:p w:rsidR="004A5B9D" w:rsidRPr="00040FEA" w:rsidRDefault="004A5B9D" w:rsidP="004A5B9D">
            <w:pPr>
              <w:pStyle w:val="a6"/>
              <w:numPr>
                <w:ilvl w:val="0"/>
                <w:numId w:val="2"/>
              </w:num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280:7=40(м)-одна седьмая часть всего провода</w:t>
            </w:r>
          </w:p>
          <w:p w:rsidR="004A5B9D" w:rsidRPr="00040FEA" w:rsidRDefault="004A5B9D" w:rsidP="004A5B9D">
            <w:pPr>
              <w:pStyle w:val="a6"/>
              <w:numPr>
                <w:ilvl w:val="0"/>
                <w:numId w:val="2"/>
              </w:num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40х2=80(м)-две седьмых части</w:t>
            </w:r>
          </w:p>
          <w:p w:rsidR="004A5B9D" w:rsidRPr="00040FEA" w:rsidRDefault="004A5B9D" w:rsidP="004A5B9D">
            <w:pPr>
              <w:pStyle w:val="a6"/>
              <w:numPr>
                <w:ilvl w:val="0"/>
                <w:numId w:val="2"/>
              </w:num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280-80=200(м)</w:t>
            </w:r>
          </w:p>
          <w:p w:rsidR="004A5B9D" w:rsidRPr="00040FEA" w:rsidRDefault="004A5B9D" w:rsidP="004A5B9D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Ответ: осталось 200м провода.</w:t>
            </w:r>
          </w:p>
          <w:p w:rsidR="004A5B9D" w:rsidRDefault="004A5B9D" w:rsidP="004A5B9D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Проверка, самооценка.</w:t>
            </w:r>
          </w:p>
          <w:p w:rsidR="005400F4" w:rsidRDefault="00ED6B3B" w:rsidP="004A5B9D">
            <w:pPr>
              <w:jc w:val="both"/>
              <w:rPr>
                <w:iCs/>
              </w:rPr>
            </w:pPr>
            <w:r w:rsidRPr="00CD051B">
              <w:rPr>
                <w:u w:val="single"/>
              </w:rPr>
              <w:t>(ВПР-4, з</w:t>
            </w:r>
            <w:r>
              <w:rPr>
                <w:u w:val="single"/>
              </w:rPr>
              <w:t>адание 6.2</w:t>
            </w:r>
            <w:r w:rsidRPr="00CD051B">
              <w:rPr>
                <w:u w:val="single"/>
              </w:rPr>
              <w:t>)</w:t>
            </w:r>
          </w:p>
          <w:p w:rsidR="005400F4" w:rsidRDefault="005400F4" w:rsidP="005400F4">
            <w:r>
              <w:rPr>
                <w:sz w:val="22"/>
                <w:szCs w:val="22"/>
              </w:rPr>
              <w:t xml:space="preserve">Перед тем, как составить памятку по </w:t>
            </w:r>
            <w:r w:rsidRPr="00040F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нахождению</w:t>
            </w:r>
            <w:r w:rsidRPr="00040FEA">
              <w:rPr>
                <w:sz w:val="22"/>
                <w:szCs w:val="22"/>
              </w:rPr>
              <w:t xml:space="preserve"> нескольких долей от целого</w:t>
            </w:r>
            <w:r>
              <w:rPr>
                <w:sz w:val="22"/>
                <w:szCs w:val="22"/>
              </w:rPr>
              <w:t xml:space="preserve">,   ответьте </w:t>
            </w:r>
            <w:r w:rsidRPr="00040F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вопросы:</w:t>
            </w:r>
          </w:p>
          <w:p w:rsidR="005400F4" w:rsidRDefault="005400F4" w:rsidP="005400F4">
            <w:r>
              <w:rPr>
                <w:sz w:val="22"/>
                <w:szCs w:val="22"/>
              </w:rPr>
              <w:t>-Что мы делали в первую очередь?  (Делили целое на равные части)</w:t>
            </w:r>
          </w:p>
          <w:p w:rsidR="005400F4" w:rsidRDefault="005400F4" w:rsidP="005400F4">
            <w:r>
              <w:rPr>
                <w:sz w:val="22"/>
                <w:szCs w:val="22"/>
              </w:rPr>
              <w:lastRenderedPageBreak/>
              <w:t>-Затем? (узнавали, чему равна одна часть)</w:t>
            </w:r>
          </w:p>
          <w:p w:rsidR="005400F4" w:rsidRPr="00040FEA" w:rsidRDefault="005400F4" w:rsidP="005400F4">
            <w:r>
              <w:rPr>
                <w:sz w:val="22"/>
                <w:szCs w:val="22"/>
              </w:rPr>
              <w:t>-Потом? (одну часть умножали на н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ужное количество </w:t>
            </w:r>
            <w:r w:rsidR="0078513E">
              <w:rPr>
                <w:sz w:val="22"/>
                <w:szCs w:val="22"/>
              </w:rPr>
              <w:t>частей</w:t>
            </w:r>
            <w:r>
              <w:rPr>
                <w:sz w:val="22"/>
                <w:szCs w:val="22"/>
              </w:rPr>
              <w:t>)</w:t>
            </w:r>
          </w:p>
          <w:p w:rsidR="005400F4" w:rsidRPr="00040FEA" w:rsidRDefault="005400F4" w:rsidP="004A5B9D">
            <w:pPr>
              <w:jc w:val="both"/>
              <w:rPr>
                <w:i/>
                <w:iCs/>
              </w:rPr>
            </w:pPr>
          </w:p>
        </w:tc>
        <w:tc>
          <w:tcPr>
            <w:tcW w:w="1245" w:type="dxa"/>
          </w:tcPr>
          <w:p w:rsidR="004C3BA5" w:rsidRPr="00040FEA" w:rsidRDefault="00ED642B" w:rsidP="00B75BA3">
            <w:pPr>
              <w:jc w:val="both"/>
            </w:pPr>
            <w:r w:rsidRPr="00040FEA">
              <w:rPr>
                <w:sz w:val="22"/>
                <w:szCs w:val="22"/>
              </w:rPr>
              <w:lastRenderedPageBreak/>
              <w:t>Фронтальная, парная</w:t>
            </w:r>
          </w:p>
        </w:tc>
        <w:tc>
          <w:tcPr>
            <w:tcW w:w="2731" w:type="dxa"/>
          </w:tcPr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П.: поиск и выделение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необходимой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информации, решение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рабочих задач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К.: планирование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учебного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сотрудничества с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учителем и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сверстниками,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определение способов</w:t>
            </w:r>
          </w:p>
          <w:p w:rsidR="004C3BA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взаимодействия</w:t>
            </w:r>
            <w:r w:rsidR="00AA22A5" w:rsidRPr="00040FEA">
              <w:rPr>
                <w:sz w:val="22"/>
                <w:szCs w:val="22"/>
              </w:rPr>
              <w:t xml:space="preserve">, </w:t>
            </w:r>
            <w:r w:rsidRPr="00040FEA">
              <w:rPr>
                <w:sz w:val="22"/>
                <w:szCs w:val="22"/>
              </w:rPr>
              <w:t>контроль и оценка</w:t>
            </w:r>
            <w:r w:rsidR="00AA22A5" w:rsidRPr="00040FEA">
              <w:rPr>
                <w:sz w:val="22"/>
                <w:szCs w:val="22"/>
              </w:rPr>
              <w:t xml:space="preserve"> </w:t>
            </w:r>
            <w:r w:rsidRPr="00040FEA">
              <w:rPr>
                <w:sz w:val="22"/>
                <w:szCs w:val="22"/>
              </w:rPr>
              <w:t>партнера</w:t>
            </w:r>
            <w:r w:rsidR="00ED642B" w:rsidRPr="00040FEA">
              <w:rPr>
                <w:sz w:val="22"/>
                <w:szCs w:val="22"/>
              </w:rPr>
              <w:t>.</w:t>
            </w:r>
          </w:p>
          <w:p w:rsidR="00ED642B" w:rsidRPr="00040FEA" w:rsidRDefault="00ED642B" w:rsidP="00ED64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0FEA">
              <w:rPr>
                <w:sz w:val="22"/>
                <w:szCs w:val="22"/>
              </w:rPr>
              <w:t xml:space="preserve">Пр.: </w:t>
            </w:r>
            <w:r w:rsidRPr="00040FEA">
              <w:rPr>
                <w:color w:val="000000"/>
                <w:sz w:val="22"/>
                <w:szCs w:val="22"/>
              </w:rPr>
              <w:t>решение задачи изученных видов, находить несколько долей целого.</w:t>
            </w:r>
          </w:p>
          <w:p w:rsidR="00ED642B" w:rsidRPr="00040FEA" w:rsidRDefault="00ED642B" w:rsidP="00B75BA3">
            <w:pPr>
              <w:jc w:val="both"/>
            </w:pPr>
          </w:p>
        </w:tc>
      </w:tr>
      <w:tr w:rsidR="004C3BA5" w:rsidRPr="00040FEA" w:rsidTr="00B75BA3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3156" w:type="dxa"/>
            <w:gridSpan w:val="6"/>
          </w:tcPr>
          <w:p w:rsidR="004C3BA5" w:rsidRPr="00040FEA" w:rsidRDefault="004C3BA5" w:rsidP="00B75BA3">
            <w:pPr>
              <w:jc w:val="both"/>
              <w:rPr>
                <w:b/>
              </w:rPr>
            </w:pPr>
            <w:r w:rsidRPr="00040FEA">
              <w:rPr>
                <w:b/>
                <w:sz w:val="22"/>
                <w:szCs w:val="22"/>
              </w:rPr>
              <w:t>Интеллектуально-преобразовательная деятельность-</w:t>
            </w:r>
            <w:r w:rsidRPr="00040FEA">
              <w:rPr>
                <w:sz w:val="22"/>
                <w:szCs w:val="22"/>
              </w:rPr>
              <w:t>10 мин.</w:t>
            </w:r>
          </w:p>
        </w:tc>
      </w:tr>
      <w:tr w:rsidR="00341DCF" w:rsidRPr="00040FEA" w:rsidTr="00DD7E4D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5400F4" w:rsidRDefault="00245779" w:rsidP="007F6F28">
            <w:pPr>
              <w:rPr>
                <w:iCs/>
              </w:rPr>
            </w:pPr>
            <w:r w:rsidRPr="005400F4">
              <w:rPr>
                <w:iCs/>
                <w:sz w:val="22"/>
                <w:szCs w:val="22"/>
              </w:rPr>
              <w:t xml:space="preserve">Предлагает учащимся выполнить задание самостоятельно. </w:t>
            </w:r>
          </w:p>
          <w:p w:rsidR="00EC1787" w:rsidRPr="005400F4" w:rsidRDefault="00EC1787" w:rsidP="007F6F28">
            <w:pPr>
              <w:rPr>
                <w:iCs/>
              </w:rPr>
            </w:pPr>
          </w:p>
          <w:p w:rsidR="00EC1787" w:rsidRPr="005400F4" w:rsidRDefault="00EC1787" w:rsidP="007F6F28">
            <w:pPr>
              <w:rPr>
                <w:iCs/>
              </w:rPr>
            </w:pPr>
          </w:p>
          <w:p w:rsidR="00EC1787" w:rsidRPr="005400F4" w:rsidRDefault="00EC1787" w:rsidP="00040FEA">
            <w:pPr>
              <w:spacing w:before="240" w:after="240" w:line="270" w:lineRule="atLeast"/>
              <w:rPr>
                <w:i/>
                <w:iCs/>
              </w:rPr>
            </w:pPr>
          </w:p>
        </w:tc>
        <w:tc>
          <w:tcPr>
            <w:tcW w:w="1983" w:type="dxa"/>
          </w:tcPr>
          <w:p w:rsidR="004C3BA5" w:rsidRPr="005400F4" w:rsidRDefault="00ED642B" w:rsidP="00B75BA3">
            <w:pPr>
              <w:jc w:val="both"/>
            </w:pPr>
            <w:r w:rsidRPr="005400F4">
              <w:rPr>
                <w:sz w:val="22"/>
                <w:szCs w:val="22"/>
              </w:rPr>
              <w:t>Запись на доске</w:t>
            </w:r>
          </w:p>
        </w:tc>
        <w:tc>
          <w:tcPr>
            <w:tcW w:w="4109" w:type="dxa"/>
          </w:tcPr>
          <w:p w:rsidR="00040FEA" w:rsidRPr="003E0A65" w:rsidRDefault="00040FEA" w:rsidP="00B75BA3">
            <w:pPr>
              <w:jc w:val="both"/>
              <w:rPr>
                <w:iCs/>
                <w:color w:val="00B050"/>
              </w:rPr>
            </w:pPr>
            <w:r w:rsidRPr="00040FEA">
              <w:rPr>
                <w:iCs/>
                <w:sz w:val="22"/>
                <w:szCs w:val="22"/>
              </w:rPr>
              <w:t>Вспомните порядок действий при решении задач сегодня на уроке, составьте  и запишите его в тетрадь</w:t>
            </w:r>
            <w:r w:rsidR="005400F4">
              <w:rPr>
                <w:iCs/>
                <w:sz w:val="22"/>
                <w:szCs w:val="22"/>
              </w:rPr>
              <w:t xml:space="preserve"> для правил по математике</w:t>
            </w:r>
            <w:r w:rsidRPr="00040FEA">
              <w:rPr>
                <w:iCs/>
                <w:sz w:val="22"/>
                <w:szCs w:val="22"/>
              </w:rPr>
              <w:t xml:space="preserve">. </w:t>
            </w:r>
            <w:r w:rsidR="003E0A65" w:rsidRPr="003E0A65">
              <w:rPr>
                <w:iCs/>
                <w:color w:val="00B050"/>
                <w:sz w:val="22"/>
                <w:szCs w:val="22"/>
              </w:rPr>
              <w:t>СОСТАВЬТЕ ПАМЯТКУ.</w:t>
            </w:r>
          </w:p>
          <w:p w:rsidR="00040FEA" w:rsidRPr="00040FEA" w:rsidRDefault="00040FEA" w:rsidP="00040FEA">
            <w:pPr>
              <w:jc w:val="both"/>
              <w:rPr>
                <w:i/>
                <w:iCs/>
              </w:rPr>
            </w:pPr>
            <w:r w:rsidRPr="00040FEA">
              <w:rPr>
                <w:iCs/>
                <w:sz w:val="22"/>
                <w:szCs w:val="22"/>
              </w:rPr>
              <w:t xml:space="preserve">Пользуясь памяткой, </w:t>
            </w:r>
            <w:r w:rsidR="005400F4">
              <w:rPr>
                <w:iCs/>
                <w:sz w:val="22"/>
                <w:szCs w:val="22"/>
              </w:rPr>
              <w:t>ответьте на вопрос, который прозвучал в начале урока: сколько подарков останется в нашем классе, а сколько отдадут в другие?</w:t>
            </w:r>
          </w:p>
          <w:p w:rsidR="00C732F1" w:rsidRPr="00040FEA" w:rsidRDefault="00C732F1" w:rsidP="00B75BA3">
            <w:pPr>
              <w:jc w:val="both"/>
              <w:rPr>
                <w:i/>
                <w:iCs/>
                <w:highlight w:val="yellow"/>
              </w:rPr>
            </w:pPr>
          </w:p>
        </w:tc>
        <w:tc>
          <w:tcPr>
            <w:tcW w:w="1245" w:type="dxa"/>
          </w:tcPr>
          <w:p w:rsidR="004C3BA5" w:rsidRPr="00040FEA" w:rsidRDefault="00ED642B" w:rsidP="00B75BA3">
            <w:pPr>
              <w:jc w:val="both"/>
            </w:pPr>
            <w:r w:rsidRPr="00040FE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731" w:type="dxa"/>
          </w:tcPr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Р: действие с учетом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выделенных учителем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ориентиров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П.: поиск и выделение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необходимой</w:t>
            </w:r>
          </w:p>
          <w:p w:rsidR="00913A7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информации, решение</w:t>
            </w:r>
          </w:p>
          <w:p w:rsidR="004C3BA5" w:rsidRPr="00040FEA" w:rsidRDefault="00913A75" w:rsidP="00B75BA3">
            <w:pPr>
              <w:jc w:val="both"/>
            </w:pPr>
            <w:r w:rsidRPr="00040FEA">
              <w:rPr>
                <w:sz w:val="22"/>
                <w:szCs w:val="22"/>
              </w:rPr>
              <w:t>рабочих задач</w:t>
            </w:r>
          </w:p>
        </w:tc>
      </w:tr>
      <w:tr w:rsidR="004C3BA5" w:rsidRPr="00040FEA" w:rsidTr="00B75BA3">
        <w:tc>
          <w:tcPr>
            <w:tcW w:w="419" w:type="dxa"/>
          </w:tcPr>
          <w:p w:rsidR="004C3BA5" w:rsidRPr="00040FEA" w:rsidRDefault="004C3BA5" w:rsidP="00B75BA3">
            <w:pPr>
              <w:jc w:val="both"/>
            </w:pPr>
            <w:r w:rsidRPr="00040FE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3156" w:type="dxa"/>
            <w:gridSpan w:val="6"/>
          </w:tcPr>
          <w:p w:rsidR="004C3BA5" w:rsidRPr="00040FEA" w:rsidRDefault="004C3BA5" w:rsidP="00B75BA3">
            <w:pPr>
              <w:jc w:val="both"/>
              <w:rPr>
                <w:b/>
              </w:rPr>
            </w:pPr>
            <w:r w:rsidRPr="00040FEA">
              <w:rPr>
                <w:b/>
                <w:sz w:val="22"/>
                <w:szCs w:val="22"/>
              </w:rPr>
              <w:t>Рефлексивная деятельность –</w:t>
            </w:r>
            <w:r w:rsidRPr="00040FEA">
              <w:rPr>
                <w:sz w:val="22"/>
                <w:szCs w:val="22"/>
              </w:rPr>
              <w:t xml:space="preserve"> 3 мин.</w:t>
            </w:r>
          </w:p>
        </w:tc>
      </w:tr>
      <w:tr w:rsidR="00341DCF" w:rsidRPr="00040FEA" w:rsidTr="00DD7E4D">
        <w:tc>
          <w:tcPr>
            <w:tcW w:w="419" w:type="dxa"/>
            <w:vMerge w:val="restart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040FEA" w:rsidRDefault="004C3BA5" w:rsidP="00B75BA3">
            <w:pPr>
              <w:jc w:val="both"/>
              <w:rPr>
                <w:u w:val="single"/>
              </w:rPr>
            </w:pPr>
            <w:r w:rsidRPr="00040FEA">
              <w:rPr>
                <w:sz w:val="22"/>
                <w:szCs w:val="22"/>
                <w:u w:val="single"/>
              </w:rPr>
              <w:t xml:space="preserve">Самоанализ и самооценка деятельности </w:t>
            </w:r>
          </w:p>
          <w:p w:rsidR="004C3BA5" w:rsidRPr="00040FEA" w:rsidRDefault="00790A27" w:rsidP="00B75BA3">
            <w:pPr>
              <w:jc w:val="both"/>
              <w:rPr>
                <w:iCs/>
              </w:rPr>
            </w:pPr>
            <w:r w:rsidRPr="00040FEA">
              <w:rPr>
                <w:iCs/>
                <w:sz w:val="22"/>
                <w:szCs w:val="22"/>
              </w:rPr>
              <w:t>Предлагает ответить на вопросы</w:t>
            </w:r>
          </w:p>
        </w:tc>
        <w:tc>
          <w:tcPr>
            <w:tcW w:w="1983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4109" w:type="dxa"/>
          </w:tcPr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>-Кто напомнит тему сегодняшнего урока?</w:t>
            </w:r>
          </w:p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 xml:space="preserve">- Какие цели мы ставили в начале? </w:t>
            </w:r>
          </w:p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 xml:space="preserve">-Удалось ли нам их достичь? </w:t>
            </w:r>
          </w:p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 xml:space="preserve">-Как найти несколько долей числа? </w:t>
            </w:r>
          </w:p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 xml:space="preserve">-С какими заданиями вы сегодня легко справились? </w:t>
            </w:r>
          </w:p>
          <w:p w:rsidR="004C3BA5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>-Какие задания вызвали затруднения?</w:t>
            </w:r>
          </w:p>
        </w:tc>
        <w:tc>
          <w:tcPr>
            <w:tcW w:w="1245" w:type="dxa"/>
          </w:tcPr>
          <w:p w:rsidR="004C3BA5" w:rsidRPr="00040FEA" w:rsidRDefault="00ED642B" w:rsidP="00B75BA3">
            <w:pPr>
              <w:jc w:val="both"/>
            </w:pPr>
            <w:r w:rsidRPr="00040FEA">
              <w:rPr>
                <w:sz w:val="22"/>
                <w:szCs w:val="22"/>
              </w:rPr>
              <w:t>Фронтальная</w:t>
            </w:r>
          </w:p>
        </w:tc>
        <w:tc>
          <w:tcPr>
            <w:tcW w:w="2731" w:type="dxa"/>
          </w:tcPr>
          <w:p w:rsidR="004C3BA5" w:rsidRPr="00040FEA" w:rsidRDefault="00245779" w:rsidP="00B75BA3">
            <w:pPr>
              <w:jc w:val="both"/>
            </w:pPr>
            <w:r w:rsidRPr="00040FEA">
              <w:rPr>
                <w:sz w:val="22"/>
                <w:szCs w:val="22"/>
              </w:rPr>
              <w:t>Л.: проявлять желание к самооценке, осознавать успешность своей деятельности</w:t>
            </w:r>
          </w:p>
          <w:p w:rsidR="00245779" w:rsidRPr="00040FEA" w:rsidRDefault="00245779" w:rsidP="00B75BA3">
            <w:pPr>
              <w:jc w:val="both"/>
            </w:pPr>
            <w:r w:rsidRPr="00040FEA">
              <w:rPr>
                <w:sz w:val="22"/>
                <w:szCs w:val="22"/>
              </w:rPr>
              <w:t>К.: с достаточной полнотой выражать свои мысли</w:t>
            </w:r>
          </w:p>
          <w:p w:rsidR="00790A27" w:rsidRPr="00040FEA" w:rsidRDefault="00790A27" w:rsidP="00790A27">
            <w:pPr>
              <w:jc w:val="both"/>
            </w:pPr>
            <w:r w:rsidRPr="00040FEA">
              <w:rPr>
                <w:sz w:val="22"/>
                <w:szCs w:val="22"/>
              </w:rPr>
              <w:t>Р.:</w:t>
            </w:r>
            <w:r w:rsidR="00ED642B" w:rsidRPr="00040FEA">
              <w:rPr>
                <w:sz w:val="22"/>
                <w:szCs w:val="22"/>
              </w:rPr>
              <w:t xml:space="preserve"> </w:t>
            </w:r>
            <w:r w:rsidRPr="00040FEA">
              <w:rPr>
                <w:sz w:val="22"/>
                <w:szCs w:val="22"/>
              </w:rPr>
              <w:t>анализировать собственную работу.</w:t>
            </w:r>
          </w:p>
        </w:tc>
      </w:tr>
      <w:tr w:rsidR="00341DCF" w:rsidRPr="00040FEA" w:rsidTr="00DD7E4D">
        <w:tc>
          <w:tcPr>
            <w:tcW w:w="419" w:type="dxa"/>
            <w:vMerge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1559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3088" w:type="dxa"/>
            <w:gridSpan w:val="2"/>
          </w:tcPr>
          <w:p w:rsidR="004C3BA5" w:rsidRPr="00040FEA" w:rsidRDefault="00AA22A5" w:rsidP="00B75BA3">
            <w:pPr>
              <w:jc w:val="both"/>
            </w:pPr>
            <w:r w:rsidRPr="00040FEA">
              <w:rPr>
                <w:sz w:val="22"/>
                <w:szCs w:val="22"/>
              </w:rPr>
              <w:t xml:space="preserve">Выставление оценок </w:t>
            </w:r>
            <w:r w:rsidR="004C3BA5" w:rsidRPr="00040FEA">
              <w:rPr>
                <w:sz w:val="22"/>
                <w:szCs w:val="22"/>
              </w:rPr>
              <w:t>и пояснение ДЗ</w:t>
            </w:r>
          </w:p>
          <w:p w:rsidR="006C1CD8" w:rsidRPr="00040FEA" w:rsidRDefault="006C1CD8" w:rsidP="0022448C">
            <w:pPr>
              <w:jc w:val="both"/>
            </w:pPr>
          </w:p>
        </w:tc>
        <w:tc>
          <w:tcPr>
            <w:tcW w:w="1983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4109" w:type="dxa"/>
          </w:tcPr>
          <w:p w:rsidR="004C3BA5" w:rsidRPr="00040FEA" w:rsidRDefault="0022448C" w:rsidP="0022448C">
            <w:pPr>
              <w:jc w:val="both"/>
            </w:pPr>
            <w:r w:rsidRPr="00040FEA">
              <w:rPr>
                <w:sz w:val="22"/>
                <w:szCs w:val="22"/>
              </w:rPr>
              <w:t>Д/з: №294, №297</w:t>
            </w:r>
          </w:p>
        </w:tc>
        <w:tc>
          <w:tcPr>
            <w:tcW w:w="1245" w:type="dxa"/>
          </w:tcPr>
          <w:p w:rsidR="004C3BA5" w:rsidRPr="00040FEA" w:rsidRDefault="004C3BA5" w:rsidP="00B75BA3">
            <w:pPr>
              <w:jc w:val="both"/>
            </w:pPr>
          </w:p>
        </w:tc>
        <w:tc>
          <w:tcPr>
            <w:tcW w:w="2731" w:type="dxa"/>
          </w:tcPr>
          <w:p w:rsidR="004C3BA5" w:rsidRPr="00040FEA" w:rsidRDefault="004C3BA5" w:rsidP="00790A27">
            <w:pPr>
              <w:jc w:val="both"/>
            </w:pPr>
          </w:p>
        </w:tc>
      </w:tr>
    </w:tbl>
    <w:p w:rsidR="005776CA" w:rsidRPr="00040FEA" w:rsidRDefault="005776CA" w:rsidP="00341DCF">
      <w:pPr>
        <w:rPr>
          <w:sz w:val="22"/>
          <w:szCs w:val="22"/>
        </w:rPr>
      </w:pPr>
    </w:p>
    <w:sectPr w:rsidR="005776CA" w:rsidRPr="00040FEA" w:rsidSect="004C3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69" w:rsidRDefault="00724E69" w:rsidP="004C3BA5">
      <w:r>
        <w:separator/>
      </w:r>
    </w:p>
  </w:endnote>
  <w:endnote w:type="continuationSeparator" w:id="0">
    <w:p w:rsidR="00724E69" w:rsidRDefault="00724E69" w:rsidP="004C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5" w:rsidRDefault="00E22968">
    <w:pPr>
      <w:pStyle w:val="a4"/>
      <w:jc w:val="center"/>
    </w:pPr>
    <w:r>
      <w:fldChar w:fldCharType="begin"/>
    </w:r>
    <w:r w:rsidR="004C3BA5">
      <w:instrText xml:space="preserve"> PAGE   \* MERGEFORMAT </w:instrText>
    </w:r>
    <w:r>
      <w:fldChar w:fldCharType="separate"/>
    </w:r>
    <w:r w:rsidR="003E0A65">
      <w:rPr>
        <w:noProof/>
      </w:rPr>
      <w:t>5</w:t>
    </w:r>
    <w:r>
      <w:rPr>
        <w:noProof/>
      </w:rPr>
      <w:fldChar w:fldCharType="end"/>
    </w:r>
  </w:p>
  <w:p w:rsidR="004C3BA5" w:rsidRDefault="004C3B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69" w:rsidRDefault="00724E69" w:rsidP="004C3BA5">
      <w:r>
        <w:separator/>
      </w:r>
    </w:p>
  </w:footnote>
  <w:footnote w:type="continuationSeparator" w:id="0">
    <w:p w:rsidR="00724E69" w:rsidRDefault="00724E69" w:rsidP="004C3BA5">
      <w:r>
        <w:continuationSeparator/>
      </w:r>
    </w:p>
  </w:footnote>
  <w:footnote w:id="1">
    <w:p w:rsidR="004C3BA5" w:rsidRDefault="004C3BA5" w:rsidP="004C3BA5">
      <w:pPr>
        <w:jc w:val="both"/>
      </w:pPr>
      <w:r>
        <w:rPr>
          <w:rStyle w:val="a3"/>
        </w:rPr>
        <w:footnoteRef/>
      </w:r>
      <w:r>
        <w:t xml:space="preserve"> </w:t>
      </w:r>
      <w:r w:rsidRPr="0062197C">
        <w:t xml:space="preserve">Формы работы: </w:t>
      </w:r>
      <w:r>
        <w:t xml:space="preserve">Ф - </w:t>
      </w:r>
      <w:r w:rsidRPr="0062197C">
        <w:t xml:space="preserve">фронтальная, </w:t>
      </w:r>
      <w:proofErr w:type="gramStart"/>
      <w:r w:rsidRPr="0062197C">
        <w:t>И</w:t>
      </w:r>
      <w:proofErr w:type="gramEnd"/>
      <w:r w:rsidRPr="0062197C">
        <w:t xml:space="preserve"> – индивидуальная, П – парная, Г – групповая</w:t>
      </w:r>
    </w:p>
  </w:footnote>
  <w:footnote w:id="2">
    <w:p w:rsidR="004C3BA5" w:rsidRDefault="004C3BA5" w:rsidP="004C3BA5">
      <w:pPr>
        <w:shd w:val="clear" w:color="auto" w:fill="FFFFFF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 w:rsidRPr="0077149C">
        <w:t>УУД :</w:t>
      </w:r>
      <w:proofErr w:type="gramEnd"/>
      <w:r w:rsidRPr="0077149C">
        <w:t xml:space="preserve"> </w:t>
      </w:r>
      <w:r>
        <w:t xml:space="preserve">Л - </w:t>
      </w:r>
      <w:r w:rsidRPr="0077149C">
        <w:t xml:space="preserve">личностные,  </w:t>
      </w:r>
      <w:proofErr w:type="spellStart"/>
      <w:r w:rsidRPr="0077149C">
        <w:t>метапредметные</w:t>
      </w:r>
      <w:proofErr w:type="spellEnd"/>
      <w:r w:rsidRPr="0077149C">
        <w:t xml:space="preserve">: </w:t>
      </w:r>
      <w:r>
        <w:t>П-</w:t>
      </w:r>
      <w:r w:rsidRPr="0077149C">
        <w:t xml:space="preserve">познавательные , </w:t>
      </w:r>
      <w:r>
        <w:t xml:space="preserve">К- </w:t>
      </w:r>
      <w:r w:rsidRPr="0077149C">
        <w:t xml:space="preserve">коммуникативные , </w:t>
      </w:r>
      <w:r>
        <w:t>Р –р</w:t>
      </w:r>
      <w:r w:rsidRPr="0077149C">
        <w:t>егулятивные</w:t>
      </w:r>
      <w:r>
        <w:t>,</w:t>
      </w:r>
      <w:r w:rsidRPr="0077149C">
        <w:t xml:space="preserve"> </w:t>
      </w:r>
      <w:r>
        <w:t xml:space="preserve">ПР- </w:t>
      </w:r>
      <w:r w:rsidRPr="0077149C">
        <w:t xml:space="preserve"> </w:t>
      </w:r>
      <w:r>
        <w:t>п</w:t>
      </w:r>
      <w:r w:rsidRPr="0077149C">
        <w:t xml:space="preserve">редметные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7617"/>
    <w:multiLevelType w:val="hybridMultilevel"/>
    <w:tmpl w:val="3C84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6E38"/>
    <w:multiLevelType w:val="hybridMultilevel"/>
    <w:tmpl w:val="8392F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1C2"/>
    <w:rsid w:val="00000DF7"/>
    <w:rsid w:val="00001CBA"/>
    <w:rsid w:val="00040FEA"/>
    <w:rsid w:val="000C49CC"/>
    <w:rsid w:val="000F2E34"/>
    <w:rsid w:val="00116C42"/>
    <w:rsid w:val="00213B04"/>
    <w:rsid w:val="0022448C"/>
    <w:rsid w:val="00245779"/>
    <w:rsid w:val="00290C3A"/>
    <w:rsid w:val="002F65F8"/>
    <w:rsid w:val="0032629E"/>
    <w:rsid w:val="00341DCF"/>
    <w:rsid w:val="003C6AB2"/>
    <w:rsid w:val="003D7FF4"/>
    <w:rsid w:val="003E0A65"/>
    <w:rsid w:val="003F452C"/>
    <w:rsid w:val="00460D05"/>
    <w:rsid w:val="0047635A"/>
    <w:rsid w:val="004A3BA1"/>
    <w:rsid w:val="004A5B9D"/>
    <w:rsid w:val="004B58EC"/>
    <w:rsid w:val="004C3BA5"/>
    <w:rsid w:val="005400F4"/>
    <w:rsid w:val="00563531"/>
    <w:rsid w:val="00563CE2"/>
    <w:rsid w:val="00573231"/>
    <w:rsid w:val="005776CA"/>
    <w:rsid w:val="00583A87"/>
    <w:rsid w:val="005E1C9F"/>
    <w:rsid w:val="005F4857"/>
    <w:rsid w:val="005F790D"/>
    <w:rsid w:val="00611D18"/>
    <w:rsid w:val="00624D49"/>
    <w:rsid w:val="00646775"/>
    <w:rsid w:val="006C1CD8"/>
    <w:rsid w:val="006D6EBD"/>
    <w:rsid w:val="006F198A"/>
    <w:rsid w:val="00724E69"/>
    <w:rsid w:val="0077760C"/>
    <w:rsid w:val="0078513E"/>
    <w:rsid w:val="00790A27"/>
    <w:rsid w:val="007A03FC"/>
    <w:rsid w:val="007F6F28"/>
    <w:rsid w:val="00846928"/>
    <w:rsid w:val="008C61C2"/>
    <w:rsid w:val="00913A75"/>
    <w:rsid w:val="009E41AF"/>
    <w:rsid w:val="00A4569F"/>
    <w:rsid w:val="00AA22A5"/>
    <w:rsid w:val="00B10EA6"/>
    <w:rsid w:val="00B1300E"/>
    <w:rsid w:val="00B21164"/>
    <w:rsid w:val="00B24487"/>
    <w:rsid w:val="00B57A28"/>
    <w:rsid w:val="00B75BA3"/>
    <w:rsid w:val="00B82B40"/>
    <w:rsid w:val="00B95992"/>
    <w:rsid w:val="00BC0F6A"/>
    <w:rsid w:val="00BE7681"/>
    <w:rsid w:val="00C01D16"/>
    <w:rsid w:val="00C34886"/>
    <w:rsid w:val="00C64485"/>
    <w:rsid w:val="00C732F1"/>
    <w:rsid w:val="00C7617E"/>
    <w:rsid w:val="00CB0755"/>
    <w:rsid w:val="00CD051B"/>
    <w:rsid w:val="00CD27E0"/>
    <w:rsid w:val="00D001F1"/>
    <w:rsid w:val="00D97837"/>
    <w:rsid w:val="00DD1494"/>
    <w:rsid w:val="00DD7E4D"/>
    <w:rsid w:val="00DF4AEF"/>
    <w:rsid w:val="00E22968"/>
    <w:rsid w:val="00E306F5"/>
    <w:rsid w:val="00E6344E"/>
    <w:rsid w:val="00E65CA0"/>
    <w:rsid w:val="00E86252"/>
    <w:rsid w:val="00E94F20"/>
    <w:rsid w:val="00EC1787"/>
    <w:rsid w:val="00ED642B"/>
    <w:rsid w:val="00ED6B3B"/>
    <w:rsid w:val="00EE0585"/>
    <w:rsid w:val="00F4675C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B8EE6-F780-4E4D-90B5-F3D5BCE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C3BA5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4C3B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3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1C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82B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mtatiana2703@yandex.ru</dc:creator>
  <cp:lastModifiedBy>OEM</cp:lastModifiedBy>
  <cp:revision>3</cp:revision>
  <cp:lastPrinted>2019-12-15T09:58:00Z</cp:lastPrinted>
  <dcterms:created xsi:type="dcterms:W3CDTF">2020-12-07T09:15:00Z</dcterms:created>
  <dcterms:modified xsi:type="dcterms:W3CDTF">2020-12-09T09:00:00Z</dcterms:modified>
</cp:coreProperties>
</file>